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6A7E" w14:textId="77777777" w:rsidR="00806193" w:rsidRPr="000157C3" w:rsidRDefault="000157C3">
      <w:pPr>
        <w:rPr>
          <w:b/>
        </w:rPr>
      </w:pPr>
      <w:r w:rsidRPr="000157C3">
        <w:rPr>
          <w:b/>
        </w:rPr>
        <w:t>Homework Assignment 1 – Chapter 0</w:t>
      </w:r>
    </w:p>
    <w:p w14:paraId="5E554BEC" w14:textId="77777777" w:rsidR="000157C3" w:rsidRDefault="000157C3"/>
    <w:p w14:paraId="094E8902" w14:textId="77777777" w:rsidR="000157C3" w:rsidRDefault="000157C3">
      <w:r>
        <w:t>In this assignment we finish learning the essential basic tags of HTML.</w:t>
      </w:r>
    </w:p>
    <w:p w14:paraId="24EAD743" w14:textId="77777777" w:rsidR="000157C3" w:rsidRDefault="000157C3"/>
    <w:p w14:paraId="6050EE65" w14:textId="77777777" w:rsidR="000157C3" w:rsidRDefault="000157C3">
      <w:r>
        <w:t xml:space="preserve">The assignment is due </w:t>
      </w:r>
      <w:r>
        <w:rPr>
          <w:b/>
        </w:rPr>
        <w:t>before</w:t>
      </w:r>
      <w:r>
        <w:t xml:space="preserve"> class 2.</w:t>
      </w:r>
    </w:p>
    <w:p w14:paraId="1BD6765B" w14:textId="77777777" w:rsidR="000157C3" w:rsidRDefault="000157C3"/>
    <w:p w14:paraId="67BE1D3B" w14:textId="59CF0864" w:rsidR="00182421" w:rsidRPr="00182421" w:rsidRDefault="000157C3" w:rsidP="00182421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b/>
        </w:rPr>
        <w:t xml:space="preserve">Read:   HTML Notes </w:t>
      </w:r>
      <w:r>
        <w:t>– the rest of the Notes except the section on tables</w:t>
      </w:r>
      <w:r w:rsidR="00C33F3C">
        <w:t xml:space="preserve"> and images</w:t>
      </w:r>
      <w:r>
        <w:br/>
        <w:t xml:space="preserve">              Additional references </w:t>
      </w:r>
      <w:r w:rsidR="00182421">
        <w:t xml:space="preserve">on (to read or </w:t>
      </w:r>
      <w:proofErr w:type="gramStart"/>
      <w:r w:rsidR="00182421">
        <w:t>watch )about</w:t>
      </w:r>
      <w:proofErr w:type="gramEnd"/>
      <w:r w:rsidR="00182421">
        <w:t xml:space="preserve"> Lists and Links </w:t>
      </w:r>
      <w:r>
        <w:t xml:space="preserve">are </w:t>
      </w:r>
      <w:r w:rsidR="00182421">
        <w:t>the places you used for Assignment 0:</w:t>
      </w:r>
      <w:r w:rsidR="00182421">
        <w:br/>
      </w:r>
      <w:r w:rsidR="00182421" w:rsidRPr="00182421">
        <w:rPr>
          <w:rFonts w:cstheme="minorHAnsi"/>
        </w:rPr>
        <w:t>The first three are recommended if you have never written a web page.</w:t>
      </w:r>
      <w:r w:rsidR="00182421">
        <w:rPr>
          <w:rFonts w:cstheme="minorHAnsi"/>
        </w:rPr>
        <w:t xml:space="preserve"> </w:t>
      </w:r>
      <w:r w:rsidR="00182421" w:rsidRPr="00182421">
        <w:rPr>
          <w:rFonts w:cstheme="minorHAnsi"/>
        </w:rPr>
        <w:t>The other two are better if you wrote web pages, but need a review.</w:t>
      </w:r>
    </w:p>
    <w:p w14:paraId="03744418" w14:textId="7877F005" w:rsidR="00182421" w:rsidRPr="00182421" w:rsidRDefault="00182421" w:rsidP="00182421">
      <w:pPr>
        <w:pStyle w:val="ListParagraph"/>
        <w:numPr>
          <w:ilvl w:val="0"/>
          <w:numId w:val="4"/>
        </w:numPr>
        <w:ind w:left="1530"/>
        <w:rPr>
          <w:rFonts w:cstheme="minorHAnsi"/>
        </w:rPr>
      </w:pPr>
      <w:hyperlink r:id="rId5" w:history="1">
        <w:r w:rsidRPr="00182421">
          <w:rPr>
            <w:rStyle w:val="Hyperlink"/>
            <w:rFonts w:cstheme="minorHAnsi"/>
          </w:rPr>
          <w:t>http://htmldog.com/guides/htmlbeginner/</w:t>
        </w:r>
      </w:hyperlink>
      <w:r w:rsidRPr="00182421">
        <w:rPr>
          <w:rFonts w:cstheme="minorHAnsi"/>
        </w:rPr>
        <w:t xml:space="preserve"> </w:t>
      </w:r>
    </w:p>
    <w:p w14:paraId="1E64F02A" w14:textId="77777777" w:rsidR="00182421" w:rsidRPr="00182421" w:rsidRDefault="00182421" w:rsidP="00182421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hyperlink r:id="rId6" w:history="1">
        <w:r w:rsidRPr="00182421">
          <w:rPr>
            <w:rStyle w:val="Hyperlink"/>
            <w:rFonts w:cstheme="minorHAnsi"/>
          </w:rPr>
          <w:t>https://www.youtube.com/watch?v=-USAeFpVf_A</w:t>
        </w:r>
      </w:hyperlink>
      <w:r w:rsidRPr="00182421">
        <w:rPr>
          <w:rFonts w:cstheme="minorHAnsi"/>
        </w:rPr>
        <w:t xml:space="preserve"> </w:t>
      </w:r>
    </w:p>
    <w:p w14:paraId="215E2B84" w14:textId="6E5C9EFD" w:rsidR="00182421" w:rsidRPr="00182421" w:rsidRDefault="00182421" w:rsidP="00182421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hyperlink r:id="rId7" w:history="1">
        <w:r w:rsidRPr="00182421">
          <w:rPr>
            <w:rStyle w:val="Hyperlink"/>
            <w:rFonts w:cstheme="minorHAnsi"/>
          </w:rPr>
          <w:t>https://www.youtube.com/watch?v=pQN-pnXPaVg</w:t>
        </w:r>
      </w:hyperlink>
      <w:r w:rsidRPr="00182421">
        <w:rPr>
          <w:rFonts w:cstheme="minorHAnsi"/>
        </w:rPr>
        <w:t xml:space="preserve"> </w:t>
      </w:r>
      <w:r w:rsidRPr="00182421">
        <w:rPr>
          <w:rFonts w:cstheme="minorHAnsi"/>
        </w:rPr>
        <w:t xml:space="preserve">starting at </w:t>
      </w:r>
      <w:r w:rsidRPr="00182421">
        <w:rPr>
          <w:rFonts w:cstheme="minorHAnsi"/>
        </w:rPr>
        <w:t xml:space="preserve">minutes </w:t>
      </w:r>
      <w:r w:rsidRPr="00182421">
        <w:rPr>
          <w:rFonts w:cstheme="minorHAnsi"/>
        </w:rPr>
        <w:t>59:16 and 1:23:00</w:t>
      </w:r>
    </w:p>
    <w:p w14:paraId="34B81988" w14:textId="570C5334" w:rsidR="00182421" w:rsidRPr="00182421" w:rsidRDefault="00182421" w:rsidP="00182421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hyperlink r:id="rId8" w:history="1">
        <w:r w:rsidRPr="00182421">
          <w:rPr>
            <w:rStyle w:val="Hyperlink"/>
            <w:rFonts w:cstheme="minorHAnsi"/>
          </w:rPr>
          <w:t>https://www.tutorialspoint.com/html/index.htm</w:t>
        </w:r>
      </w:hyperlink>
      <w:r w:rsidRPr="00182421">
        <w:rPr>
          <w:rFonts w:cstheme="minorHAnsi"/>
        </w:rPr>
        <w:t xml:space="preserve">  </w:t>
      </w:r>
    </w:p>
    <w:p w14:paraId="5923B299" w14:textId="40810A91" w:rsidR="00E67CBA" w:rsidRDefault="00182421" w:rsidP="00182421">
      <w:pPr>
        <w:pStyle w:val="ListParagraph"/>
        <w:numPr>
          <w:ilvl w:val="0"/>
          <w:numId w:val="4"/>
        </w:numPr>
        <w:ind w:left="1440"/>
        <w:rPr>
          <w:b/>
        </w:rPr>
      </w:pPr>
      <w:hyperlink r:id="rId9" w:history="1">
        <w:r w:rsidRPr="00182421">
          <w:rPr>
            <w:rStyle w:val="Hyperlink"/>
            <w:rFonts w:cstheme="minorHAnsi"/>
          </w:rPr>
          <w:t>http://w3schools.com/html/default.asp</w:t>
        </w:r>
      </w:hyperlink>
      <w:r w:rsidRPr="00182421">
        <w:rPr>
          <w:rFonts w:cstheme="minorHAnsi"/>
        </w:rPr>
        <w:t xml:space="preserve">  </w:t>
      </w:r>
      <w:r w:rsidRPr="00182421">
        <w:rPr>
          <w:rFonts w:cstheme="minorHAnsi"/>
        </w:rPr>
        <w:t xml:space="preserve"> </w:t>
      </w:r>
      <w:r w:rsidRPr="00182421">
        <w:rPr>
          <w:rFonts w:cstheme="minorHAnsi"/>
        </w:rPr>
        <w:br/>
      </w:r>
      <w:r w:rsidR="00C62B7E" w:rsidRPr="00182421">
        <w:rPr>
          <w:b/>
        </w:rPr>
        <w:br/>
        <w:t xml:space="preserve">     </w:t>
      </w:r>
    </w:p>
    <w:p w14:paraId="49876F8C" w14:textId="036863E0" w:rsidR="000157C3" w:rsidRDefault="000157C3">
      <w:r>
        <w:rPr>
          <w:b/>
        </w:rPr>
        <w:t>Do:</w:t>
      </w:r>
      <w:r w:rsidR="00E67CBA">
        <w:rPr>
          <w:b/>
        </w:rPr>
        <w:t xml:space="preserve">  </w:t>
      </w:r>
      <w:r w:rsidR="00E67CBA">
        <w:t xml:space="preserve"> Problems </w:t>
      </w:r>
      <w:r w:rsidR="00C62B7E">
        <w:t>3</w:t>
      </w:r>
      <w:r w:rsidR="00A2633A">
        <w:t>, 4 and 5</w:t>
      </w:r>
      <w:r w:rsidR="00C62B7E">
        <w:t xml:space="preserve"> below</w:t>
      </w:r>
    </w:p>
    <w:p w14:paraId="6BCF3123" w14:textId="77777777" w:rsidR="008B65A6" w:rsidRDefault="008B65A6">
      <w:r>
        <w:t xml:space="preserve">         If you get stuck, we will finish the relative linking (problem 5) in class, where we will also </w:t>
      </w:r>
      <w:r>
        <w:br/>
        <w:t xml:space="preserve">         examine the files in the Navigation folder.</w:t>
      </w:r>
    </w:p>
    <w:p w14:paraId="069CFF68" w14:textId="77777777" w:rsidR="00C62B7E" w:rsidRDefault="00C62B7E"/>
    <w:p w14:paraId="4FFEFDA4" w14:textId="77777777" w:rsidR="00C62B7E" w:rsidRDefault="00C62B7E">
      <w:pPr>
        <w:rPr>
          <w:b/>
        </w:rPr>
      </w:pPr>
      <w:r>
        <w:rPr>
          <w:b/>
        </w:rPr>
        <w:t xml:space="preserve">Problem 3 – After </w:t>
      </w:r>
      <w:r w:rsidR="00B20CF4">
        <w:rPr>
          <w:b/>
        </w:rPr>
        <w:t>you have read about organizing text</w:t>
      </w:r>
    </w:p>
    <w:p w14:paraId="045553A6" w14:textId="77777777" w:rsidR="00B20CF4" w:rsidRDefault="00B20CF4">
      <w:r>
        <w:rPr>
          <w:b/>
        </w:rPr>
        <w:t xml:space="preserve">    </w:t>
      </w:r>
      <w:r>
        <w:t>Create a page which looks like:</w:t>
      </w:r>
      <w:r>
        <w:br/>
      </w:r>
    </w:p>
    <w:p w14:paraId="5876BD54" w14:textId="77777777" w:rsidR="00B20CF4" w:rsidRPr="00B20CF4" w:rsidRDefault="00B20CF4">
      <w:pPr>
        <w:rPr>
          <w:b/>
          <w:sz w:val="28"/>
          <w:szCs w:val="28"/>
        </w:rPr>
      </w:pPr>
      <w:r>
        <w:t xml:space="preserve">              </w:t>
      </w:r>
      <w:r w:rsidRPr="00B20CF4">
        <w:rPr>
          <w:b/>
          <w:sz w:val="28"/>
          <w:szCs w:val="28"/>
        </w:rPr>
        <w:t>Introduction</w:t>
      </w:r>
    </w:p>
    <w:p w14:paraId="5E4A17EE" w14:textId="77777777" w:rsidR="00B20CF4" w:rsidRDefault="00B20CF4">
      <w:r>
        <w:rPr>
          <w:sz w:val="28"/>
          <w:szCs w:val="28"/>
        </w:rPr>
        <w:t xml:space="preserve">            </w:t>
      </w:r>
      <w:r>
        <w:t xml:space="preserve">This is my first very long and very boring paragraph.  It seems to go on forever, at least </w:t>
      </w:r>
      <w:r>
        <w:br/>
        <w:t xml:space="preserve">              from the reader’s point of view.</w:t>
      </w:r>
      <w:r>
        <w:br/>
      </w:r>
    </w:p>
    <w:p w14:paraId="5B84EC30" w14:textId="77777777" w:rsidR="00B20CF4" w:rsidRPr="00B20CF4" w:rsidRDefault="00B20CF4" w:rsidP="00B20CF4">
      <w:pPr>
        <w:ind w:left="720"/>
        <w:rPr>
          <w:b/>
        </w:rPr>
      </w:pPr>
      <w:r>
        <w:t xml:space="preserve"> This is my second very long and very boring paragraph.  It seems to go on forever, at least from the reader’s point of view.</w:t>
      </w:r>
    </w:p>
    <w:p w14:paraId="1565C867" w14:textId="77777777" w:rsidR="00B20CF4" w:rsidRDefault="00B20CF4">
      <w:pPr>
        <w:rPr>
          <w:b/>
        </w:rPr>
      </w:pPr>
      <w:r>
        <w:rPr>
          <w:b/>
        </w:rPr>
        <w:t xml:space="preserve">               </w:t>
      </w:r>
    </w:p>
    <w:p w14:paraId="7CC5DE86" w14:textId="77777777" w:rsidR="00B20CF4" w:rsidRDefault="00B20CF4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The Good Stuff</w:t>
      </w:r>
    </w:p>
    <w:p w14:paraId="4DF6A2FB" w14:textId="77777777" w:rsidR="00B20CF4" w:rsidRDefault="00B20CF4">
      <w:pPr>
        <w:rPr>
          <w:b/>
        </w:rPr>
      </w:pPr>
      <w:r w:rsidRPr="00B20CF4">
        <w:rPr>
          <w:b/>
        </w:rPr>
        <w:tab/>
        <w:t>Chapter 1</w:t>
      </w:r>
    </w:p>
    <w:p w14:paraId="09D74B08" w14:textId="77777777" w:rsidR="00B20CF4" w:rsidRDefault="00B20CF4">
      <w:r>
        <w:rPr>
          <w:b/>
        </w:rPr>
        <w:tab/>
      </w:r>
      <w:r>
        <w:t>You have got to be kidding – I thought this was going to be interesting!</w:t>
      </w:r>
    </w:p>
    <w:p w14:paraId="23662F33" w14:textId="77777777" w:rsidR="00B20CF4" w:rsidRPr="00B20CF4" w:rsidRDefault="00B20CF4"/>
    <w:p w14:paraId="222D8155" w14:textId="77777777" w:rsidR="000157C3" w:rsidRDefault="00B20CF4">
      <w:pPr>
        <w:rPr>
          <w:b/>
        </w:rPr>
      </w:pPr>
      <w:r w:rsidRPr="00B20CF4">
        <w:rPr>
          <w:b/>
        </w:rPr>
        <w:tab/>
        <w:t xml:space="preserve">Chapter 2       </w:t>
      </w:r>
    </w:p>
    <w:p w14:paraId="46C7707F" w14:textId="77777777" w:rsidR="00B20CF4" w:rsidRDefault="00B20CF4" w:rsidP="00B20CF4">
      <w:r>
        <w:rPr>
          <w:b/>
        </w:rPr>
        <w:tab/>
      </w:r>
      <w:r>
        <w:t>You have got to be kidding – I thought this was going to be interesting!</w:t>
      </w:r>
    </w:p>
    <w:p w14:paraId="6C339113" w14:textId="77777777" w:rsidR="00B20CF4" w:rsidRDefault="00B20CF4">
      <w:pPr>
        <w:rPr>
          <w:b/>
        </w:rPr>
      </w:pPr>
    </w:p>
    <w:p w14:paraId="1151770C" w14:textId="77777777" w:rsidR="00D915AA" w:rsidRDefault="00D915AA">
      <w:pPr>
        <w:rPr>
          <w:b/>
        </w:rPr>
      </w:pPr>
      <w:r>
        <w:rPr>
          <w:b/>
        </w:rPr>
        <w:t>The two paragraphs in the Introduction should be in a div with the id intro.</w:t>
      </w:r>
    </w:p>
    <w:p w14:paraId="7D50C59F" w14:textId="77777777" w:rsidR="00D915AA" w:rsidRDefault="00D915AA">
      <w:pPr>
        <w:rPr>
          <w:b/>
        </w:rPr>
      </w:pPr>
      <w:r>
        <w:rPr>
          <w:b/>
        </w:rPr>
        <w:t>Each of the two chapters should have a separate id (ch1, ch2) and a class of chapter.</w:t>
      </w:r>
    </w:p>
    <w:p w14:paraId="1EBA62CB" w14:textId="77777777" w:rsidR="00CE085F" w:rsidRDefault="00CE085F">
      <w:pPr>
        <w:rPr>
          <w:b/>
        </w:rPr>
      </w:pPr>
      <w:r>
        <w:rPr>
          <w:b/>
        </w:rPr>
        <w:t>Save the file as hw3_yourName.html and email it to me and to yourself.</w:t>
      </w:r>
    </w:p>
    <w:p w14:paraId="6F6CCD4D" w14:textId="77777777" w:rsidR="00CE085F" w:rsidRDefault="00CE085F">
      <w:pPr>
        <w:rPr>
          <w:b/>
        </w:rPr>
      </w:pPr>
    </w:p>
    <w:p w14:paraId="3C0CEEB8" w14:textId="77777777" w:rsidR="00CE085F" w:rsidRDefault="00CE085F">
      <w:pPr>
        <w:rPr>
          <w:b/>
        </w:rPr>
      </w:pPr>
      <w:r>
        <w:rPr>
          <w:b/>
        </w:rPr>
        <w:t xml:space="preserve">Problem 4 </w:t>
      </w:r>
      <w:r w:rsidR="006B0A9D">
        <w:rPr>
          <w:b/>
        </w:rPr>
        <w:t>– after you have read about bold and lists</w:t>
      </w:r>
    </w:p>
    <w:p w14:paraId="572EEA79" w14:textId="77777777" w:rsidR="006B0A9D" w:rsidRDefault="006B0A9D">
      <w:r>
        <w:t>Take the file you created above and save it as hw4_yourName.html</w:t>
      </w:r>
    </w:p>
    <w:p w14:paraId="3DE617CC" w14:textId="77777777" w:rsidR="006B0A9D" w:rsidRDefault="006B0A9D">
      <w:r>
        <w:t xml:space="preserve">Modify the Introduction so that the word </w:t>
      </w:r>
      <w:r>
        <w:rPr>
          <w:b/>
        </w:rPr>
        <w:t>boring</w:t>
      </w:r>
      <w:r>
        <w:t xml:space="preserve"> is in bold face wherever it appears.</w:t>
      </w:r>
    </w:p>
    <w:p w14:paraId="3F2BBFE8" w14:textId="50B70225" w:rsidR="006B0A9D" w:rsidRDefault="006B0A9D">
      <w:r>
        <w:t xml:space="preserve">Modify </w:t>
      </w:r>
      <w:r w:rsidR="00182421">
        <w:t>“</w:t>
      </w:r>
      <w:r>
        <w:t xml:space="preserve">The Good </w:t>
      </w:r>
      <w:proofErr w:type="gramStart"/>
      <w:r>
        <w:t>Stuff</w:t>
      </w:r>
      <w:r w:rsidR="00182421">
        <w:t xml:space="preserve">” </w:t>
      </w:r>
      <w:r>
        <w:t xml:space="preserve"> so</w:t>
      </w:r>
      <w:proofErr w:type="gramEnd"/>
      <w:r>
        <w:t xml:space="preserve"> that there are 3 Chapters and they are in an ordered list.</w:t>
      </w:r>
    </w:p>
    <w:p w14:paraId="0C6DF61C" w14:textId="77777777" w:rsidR="006B0A9D" w:rsidRDefault="006B0A9D">
      <w:r>
        <w:t>Add an unordered list which lists your complaints about the material (boring, etc.)</w:t>
      </w:r>
    </w:p>
    <w:p w14:paraId="718746F1" w14:textId="77777777" w:rsidR="006B0A9D" w:rsidRDefault="006B0A9D">
      <w:r>
        <w:t>Save the file and email it to me and yourself.</w:t>
      </w:r>
    </w:p>
    <w:p w14:paraId="6DB98349" w14:textId="77777777" w:rsidR="00620112" w:rsidRPr="006B0A9D" w:rsidRDefault="00620112"/>
    <w:p w14:paraId="00EE6B8E" w14:textId="77777777" w:rsidR="00CE085F" w:rsidRDefault="00CE085F">
      <w:pPr>
        <w:rPr>
          <w:b/>
        </w:rPr>
      </w:pPr>
    </w:p>
    <w:p w14:paraId="55A0C694" w14:textId="7207640C" w:rsidR="00A2633A" w:rsidRDefault="00A2633A">
      <w:pPr>
        <w:rPr>
          <w:b/>
        </w:rPr>
      </w:pPr>
      <w:r>
        <w:rPr>
          <w:b/>
        </w:rPr>
        <w:t xml:space="preserve">Problem 5 – after </w:t>
      </w:r>
      <w:r w:rsidR="00182421">
        <w:rPr>
          <w:b/>
        </w:rPr>
        <w:t>you have</w:t>
      </w:r>
      <w:r>
        <w:rPr>
          <w:b/>
        </w:rPr>
        <w:t xml:space="preserve"> read about links</w:t>
      </w:r>
    </w:p>
    <w:p w14:paraId="13EF0B1D" w14:textId="77777777" w:rsidR="00620112" w:rsidRDefault="00620112">
      <w:r>
        <w:t>In this page you are going to create two pages with various links.</w:t>
      </w:r>
    </w:p>
    <w:p w14:paraId="548A1354" w14:textId="77777777" w:rsidR="0086095B" w:rsidRDefault="0086095B">
      <w:r>
        <w:t>Please name the pages hw5a_yourName.html and hw5b_yourName.html</w:t>
      </w:r>
    </w:p>
    <w:p w14:paraId="50145568" w14:textId="77777777" w:rsidR="0086095B" w:rsidRDefault="0086095B"/>
    <w:p w14:paraId="371D5318" w14:textId="77777777" w:rsidR="0086095B" w:rsidRDefault="0086095B">
      <w:r>
        <w:t>Hw5a_yourName.html is to have a Table of Contents and then some external links.  You may choose any topic you like, but here is a sample:</w:t>
      </w:r>
    </w:p>
    <w:p w14:paraId="7B09912A" w14:textId="77777777" w:rsidR="0086095B" w:rsidRDefault="0086095B"/>
    <w:p w14:paraId="3912E31B" w14:textId="77777777" w:rsidR="0086095B" w:rsidRDefault="0086095B">
      <w:r>
        <w:t xml:space="preserve">Table of Contents </w:t>
      </w:r>
    </w:p>
    <w:p w14:paraId="249F5D8C" w14:textId="1371CDE2" w:rsidR="0086095B" w:rsidRDefault="0086095B" w:rsidP="0086095B">
      <w:pPr>
        <w:pStyle w:val="ListParagraph"/>
        <w:numPr>
          <w:ilvl w:val="0"/>
          <w:numId w:val="1"/>
        </w:numPr>
      </w:pPr>
      <w:r>
        <w:t xml:space="preserve">Why I love Simmons </w:t>
      </w:r>
      <w:r w:rsidR="00182421">
        <w:t>University (</w:t>
      </w:r>
      <w:r w:rsidR="00DA7F42">
        <w:t>must link to that section)</w:t>
      </w:r>
    </w:p>
    <w:p w14:paraId="10D49C6E" w14:textId="50A2F3E4" w:rsidR="0086095B" w:rsidRDefault="0086095B" w:rsidP="0086095B">
      <w:pPr>
        <w:pStyle w:val="ListParagraph"/>
        <w:numPr>
          <w:ilvl w:val="0"/>
          <w:numId w:val="1"/>
        </w:numPr>
      </w:pPr>
      <w:r>
        <w:t>What I love about Boston</w:t>
      </w:r>
      <w:r w:rsidR="00DA7F42">
        <w:t xml:space="preserve"> </w:t>
      </w:r>
      <w:r w:rsidR="00182421">
        <w:t>(</w:t>
      </w:r>
      <w:r w:rsidR="00DA7F42">
        <w:t>must link to that section)</w:t>
      </w:r>
    </w:p>
    <w:p w14:paraId="4781CFE6" w14:textId="60307088" w:rsidR="0086095B" w:rsidRDefault="0086095B" w:rsidP="0086095B">
      <w:pPr>
        <w:pStyle w:val="ListParagraph"/>
        <w:numPr>
          <w:ilvl w:val="0"/>
          <w:numId w:val="1"/>
        </w:numPr>
      </w:pPr>
      <w:r>
        <w:t>What I love about my major</w:t>
      </w:r>
      <w:r w:rsidR="00DA7F42">
        <w:t xml:space="preserve"> (must link to that section)</w:t>
      </w:r>
    </w:p>
    <w:p w14:paraId="5A117D46" w14:textId="0BC35708" w:rsidR="0086095B" w:rsidRDefault="0086095B" w:rsidP="0086095B">
      <w:pPr>
        <w:pStyle w:val="ListParagraph"/>
        <w:numPr>
          <w:ilvl w:val="0"/>
          <w:numId w:val="1"/>
        </w:numPr>
      </w:pPr>
      <w:r>
        <w:t>More information</w:t>
      </w:r>
      <w:r w:rsidR="00DA7F42">
        <w:t xml:space="preserve"> </w:t>
      </w:r>
      <w:r w:rsidR="00182421">
        <w:t>(</w:t>
      </w:r>
      <w:r w:rsidR="00DA7F42">
        <w:t>must link to that section)</w:t>
      </w:r>
    </w:p>
    <w:p w14:paraId="6BFFD4A6" w14:textId="77777777" w:rsidR="0086095B" w:rsidRDefault="0086095B" w:rsidP="0086095B"/>
    <w:p w14:paraId="508DC590" w14:textId="7CF99044" w:rsidR="0086095B" w:rsidRDefault="0086095B" w:rsidP="0086095B">
      <w:r>
        <w:t xml:space="preserve">Why I love Simmons </w:t>
      </w:r>
      <w:r w:rsidR="00D1442E">
        <w:t>University</w:t>
      </w:r>
    </w:p>
    <w:p w14:paraId="69E0F675" w14:textId="77777777" w:rsidR="0086095B" w:rsidRPr="0086095B" w:rsidRDefault="0086095B" w:rsidP="0086095B">
      <w:pPr>
        <w:rPr>
          <w:i/>
        </w:rPr>
      </w:pPr>
      <w:r>
        <w:rPr>
          <w:i/>
        </w:rPr>
        <w:t>Some short amount of text</w:t>
      </w:r>
    </w:p>
    <w:p w14:paraId="3D0DB22E" w14:textId="26FED3F1" w:rsidR="0086095B" w:rsidRPr="0086095B" w:rsidRDefault="0086095B" w:rsidP="00451DCD">
      <w:r>
        <w:tab/>
      </w:r>
      <w:r>
        <w:tab/>
        <w:t>Link back to Table of Contents</w:t>
      </w:r>
      <w:r>
        <w:rPr>
          <w:i/>
        </w:rPr>
        <w:t xml:space="preserve">    </w:t>
      </w:r>
    </w:p>
    <w:p w14:paraId="517957EA" w14:textId="77777777" w:rsidR="0086095B" w:rsidRDefault="0086095B" w:rsidP="0086095B">
      <w:pPr>
        <w:rPr>
          <w:i/>
        </w:rPr>
      </w:pPr>
    </w:p>
    <w:p w14:paraId="372E979B" w14:textId="77777777" w:rsidR="0086095B" w:rsidRDefault="0086095B" w:rsidP="0086095B">
      <w:r>
        <w:t>What I love about Boston</w:t>
      </w:r>
    </w:p>
    <w:p w14:paraId="117AE8DB" w14:textId="77777777" w:rsidR="0086095B" w:rsidRDefault="0086095B" w:rsidP="0086095B">
      <w:pPr>
        <w:pStyle w:val="ListParagraph"/>
        <w:numPr>
          <w:ilvl w:val="0"/>
          <w:numId w:val="2"/>
        </w:numPr>
      </w:pPr>
      <w:r>
        <w:t>Link to the MFA</w:t>
      </w:r>
    </w:p>
    <w:p w14:paraId="3343E157" w14:textId="77777777" w:rsidR="0086095B" w:rsidRDefault="0086095B" w:rsidP="0086095B">
      <w:pPr>
        <w:pStyle w:val="ListParagraph"/>
        <w:numPr>
          <w:ilvl w:val="0"/>
          <w:numId w:val="2"/>
        </w:numPr>
      </w:pPr>
      <w:r>
        <w:t>Link to the Red Sox ticket office</w:t>
      </w:r>
    </w:p>
    <w:p w14:paraId="4E28A0E5" w14:textId="77777777" w:rsidR="0086095B" w:rsidRDefault="0086095B" w:rsidP="0086095B">
      <w:pPr>
        <w:pStyle w:val="ListParagraph"/>
        <w:numPr>
          <w:ilvl w:val="0"/>
          <w:numId w:val="2"/>
        </w:numPr>
      </w:pPr>
      <w:r>
        <w:t>Link to boston.com</w:t>
      </w:r>
    </w:p>
    <w:p w14:paraId="07B14650" w14:textId="77777777" w:rsidR="0086095B" w:rsidRDefault="0086095B" w:rsidP="0086095B">
      <w:pPr>
        <w:pStyle w:val="ListParagraph"/>
        <w:numPr>
          <w:ilvl w:val="0"/>
          <w:numId w:val="2"/>
        </w:numPr>
      </w:pPr>
      <w:r>
        <w:t>More if you wish, but you need only 3 links here</w:t>
      </w:r>
    </w:p>
    <w:p w14:paraId="36E32BBA" w14:textId="77777777" w:rsidR="0086095B" w:rsidRDefault="0086095B" w:rsidP="00D4679B">
      <w:pPr>
        <w:pStyle w:val="ListParagraph"/>
        <w:ind w:left="765" w:firstLine="675"/>
      </w:pPr>
      <w:r>
        <w:t>Link back to Table of Contents</w:t>
      </w:r>
    </w:p>
    <w:p w14:paraId="44114F0B" w14:textId="77777777" w:rsidR="0086095B" w:rsidRPr="0086095B" w:rsidRDefault="0086095B" w:rsidP="0086095B">
      <w:pPr>
        <w:pStyle w:val="ListParagraph"/>
        <w:ind w:left="765"/>
      </w:pPr>
    </w:p>
    <w:p w14:paraId="671235FB" w14:textId="77777777" w:rsidR="0086095B" w:rsidRDefault="0086095B" w:rsidP="0086095B">
      <w:r>
        <w:t>What I love about my major</w:t>
      </w:r>
    </w:p>
    <w:p w14:paraId="40ADC7FC" w14:textId="546AF9D2" w:rsidR="0086095B" w:rsidRDefault="0086095B" w:rsidP="0086095B">
      <w:pPr>
        <w:pStyle w:val="ListParagraph"/>
        <w:numPr>
          <w:ilvl w:val="0"/>
          <w:numId w:val="3"/>
        </w:numPr>
      </w:pPr>
      <w:r>
        <w:t>Link to the Simmons page about CS</w:t>
      </w:r>
      <w:r w:rsidR="00451DCD">
        <w:t xml:space="preserve"> or your major</w:t>
      </w:r>
    </w:p>
    <w:p w14:paraId="65DDD44E" w14:textId="77777777" w:rsidR="0086095B" w:rsidRDefault="0086095B" w:rsidP="0086095B">
      <w:pPr>
        <w:pStyle w:val="ListParagraph"/>
        <w:numPr>
          <w:ilvl w:val="0"/>
          <w:numId w:val="3"/>
        </w:numPr>
      </w:pPr>
      <w:r>
        <w:t>Link to the Simmons page about some other topic</w:t>
      </w:r>
    </w:p>
    <w:p w14:paraId="0A26924D" w14:textId="77777777" w:rsidR="0086095B" w:rsidRDefault="0086095B" w:rsidP="0086095B">
      <w:pPr>
        <w:pStyle w:val="ListParagraph"/>
      </w:pPr>
      <w:r>
        <w:tab/>
      </w:r>
      <w:r>
        <w:tab/>
        <w:t>Link back to Table of Contents</w:t>
      </w:r>
    </w:p>
    <w:p w14:paraId="04C73EE9" w14:textId="77777777" w:rsidR="0086095B" w:rsidRDefault="0086095B" w:rsidP="0086095B">
      <w:pPr>
        <w:pStyle w:val="ListParagraph"/>
      </w:pPr>
    </w:p>
    <w:p w14:paraId="6AC52731" w14:textId="77777777" w:rsidR="0086095B" w:rsidRDefault="0086095B" w:rsidP="0086095B">
      <w:pPr>
        <w:pStyle w:val="ListParagraph"/>
        <w:ind w:left="0"/>
      </w:pPr>
      <w:r>
        <w:t>More Information</w:t>
      </w:r>
    </w:p>
    <w:p w14:paraId="287D65A2" w14:textId="77777777" w:rsidR="0086095B" w:rsidRDefault="0086095B" w:rsidP="0086095B">
      <w:pPr>
        <w:pStyle w:val="ListParagraph"/>
        <w:ind w:left="0"/>
      </w:pPr>
      <w:r>
        <w:tab/>
        <w:t>Link to hw5b page, using relative addressing</w:t>
      </w:r>
    </w:p>
    <w:p w14:paraId="6DB0C1CE" w14:textId="1915988C" w:rsidR="00D4679B" w:rsidRDefault="00D4679B" w:rsidP="0086095B">
      <w:pPr>
        <w:pStyle w:val="ListParagraph"/>
        <w:ind w:left="0"/>
      </w:pPr>
      <w:r>
        <w:tab/>
      </w:r>
      <w:r>
        <w:tab/>
        <w:t>Link back to Table of Contents</w:t>
      </w:r>
      <w:r w:rsidR="00451DCD">
        <w:br/>
      </w:r>
    </w:p>
    <w:p w14:paraId="297EE087" w14:textId="6C89FE16" w:rsidR="00620112" w:rsidRPr="00620112" w:rsidRDefault="005F3D94" w:rsidP="00451DCD">
      <w:pPr>
        <w:pStyle w:val="ListParagraph"/>
        <w:ind w:left="0"/>
      </w:pPr>
      <w:r>
        <w:t>The second page hw5b_yourName.html will do nothing except have a relative link to hw5a.</w:t>
      </w:r>
    </w:p>
    <w:sectPr w:rsidR="00620112" w:rsidRPr="00620112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E2636"/>
    <w:multiLevelType w:val="hybridMultilevel"/>
    <w:tmpl w:val="577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116"/>
    <w:multiLevelType w:val="hybridMultilevel"/>
    <w:tmpl w:val="649636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722F11"/>
    <w:multiLevelType w:val="hybridMultilevel"/>
    <w:tmpl w:val="B764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4FF8"/>
    <w:multiLevelType w:val="hybridMultilevel"/>
    <w:tmpl w:val="6AD4DD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C3"/>
    <w:rsid w:val="000157C3"/>
    <w:rsid w:val="001818C6"/>
    <w:rsid w:val="00182421"/>
    <w:rsid w:val="002B0959"/>
    <w:rsid w:val="003561C6"/>
    <w:rsid w:val="00391D24"/>
    <w:rsid w:val="00394713"/>
    <w:rsid w:val="00451DCD"/>
    <w:rsid w:val="0056199E"/>
    <w:rsid w:val="005F3D94"/>
    <w:rsid w:val="00620112"/>
    <w:rsid w:val="006B0A9D"/>
    <w:rsid w:val="00720F0B"/>
    <w:rsid w:val="00806193"/>
    <w:rsid w:val="0086095B"/>
    <w:rsid w:val="008B65A6"/>
    <w:rsid w:val="00934EFD"/>
    <w:rsid w:val="00A2633A"/>
    <w:rsid w:val="00B20CF4"/>
    <w:rsid w:val="00BA039B"/>
    <w:rsid w:val="00C33F3C"/>
    <w:rsid w:val="00C62B7E"/>
    <w:rsid w:val="00CE085F"/>
    <w:rsid w:val="00D1442E"/>
    <w:rsid w:val="00D4679B"/>
    <w:rsid w:val="00D915AA"/>
    <w:rsid w:val="00DA7F42"/>
    <w:rsid w:val="00E67CBA"/>
    <w:rsid w:val="00E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2FE9"/>
  <w15:docId w15:val="{6B648C7A-324C-490D-BA22-B8C29E4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htm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N-pnXPa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SAeFpVf_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mldog.com/guides/htmlbeginn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3schools.com/html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Margaret Menzin</cp:lastModifiedBy>
  <cp:revision>2</cp:revision>
  <dcterms:created xsi:type="dcterms:W3CDTF">2021-01-18T17:10:00Z</dcterms:created>
  <dcterms:modified xsi:type="dcterms:W3CDTF">2021-01-18T17:10:00Z</dcterms:modified>
</cp:coreProperties>
</file>