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5571" w14:textId="77777777" w:rsidR="00643AE1" w:rsidRDefault="00434872">
      <w:pPr>
        <w:rPr>
          <w:b/>
        </w:rPr>
      </w:pPr>
      <w:r w:rsidRPr="00434872">
        <w:rPr>
          <w:b/>
        </w:rPr>
        <w:t xml:space="preserve">Learning Node </w:t>
      </w:r>
    </w:p>
    <w:p w14:paraId="26E98D58" w14:textId="77777777" w:rsidR="00434872" w:rsidRDefault="00434872">
      <w:pPr>
        <w:rPr>
          <w:b/>
        </w:rPr>
      </w:pPr>
    </w:p>
    <w:p w14:paraId="68E032C5" w14:textId="77777777" w:rsidR="00434872" w:rsidRDefault="00434872">
      <w:pPr>
        <w:rPr>
          <w:b/>
        </w:rPr>
      </w:pPr>
      <w:r>
        <w:rPr>
          <w:b/>
        </w:rPr>
        <w:t>Functions, Functions and More Functions</w:t>
      </w:r>
    </w:p>
    <w:p w14:paraId="7C08AC8B" w14:textId="77777777" w:rsidR="00434872" w:rsidRDefault="00434872">
      <w:pPr>
        <w:rPr>
          <w:b/>
        </w:rPr>
      </w:pPr>
    </w:p>
    <w:p w14:paraId="2AA0ACB4" w14:textId="752BF09F" w:rsidR="0025026A" w:rsidRDefault="0025026A">
      <w:r>
        <w:t>All the material on this page is review.</w:t>
      </w:r>
      <w:r>
        <w:br/>
      </w:r>
    </w:p>
    <w:p w14:paraId="73D04FCC" w14:textId="3DC43136" w:rsidR="00151AAF" w:rsidRDefault="00434872">
      <w:r>
        <w:t xml:space="preserve">The Udemy course </w:t>
      </w:r>
      <w:r>
        <w:rPr>
          <w:b/>
        </w:rPr>
        <w:t xml:space="preserve">Learn and Understand Node.js with Anthony Alicea </w:t>
      </w:r>
      <w:r>
        <w:t xml:space="preserve">is really useful.  </w:t>
      </w:r>
    </w:p>
    <w:p w14:paraId="19923654" w14:textId="77777777" w:rsidR="00E950E7" w:rsidRDefault="00E950E7"/>
    <w:p w14:paraId="193AF9AD" w14:textId="77777777" w:rsidR="00434872" w:rsidRDefault="00434872">
      <w:r>
        <w:t xml:space="preserve">Not only will you </w:t>
      </w:r>
      <w:r>
        <w:rPr>
          <w:i/>
        </w:rPr>
        <w:t>understand</w:t>
      </w:r>
      <w:r>
        <w:t xml:space="preserve"> what is going on “under the hood”, but by virtue of spending a lot of time reading his code you will become very comfortable with some of the more sophisticated uses of functions.</w:t>
      </w:r>
    </w:p>
    <w:p w14:paraId="06892E6E" w14:textId="77777777" w:rsidR="00E950E7" w:rsidRDefault="00E950E7"/>
    <w:p w14:paraId="57C6D780" w14:textId="77777777" w:rsidR="00E950E7" w:rsidRDefault="00E950E7">
      <w:r>
        <w:t>Drawing on multiple sources (including my own CS321 material) I have put together  the key features of functions.</w:t>
      </w:r>
    </w:p>
    <w:p w14:paraId="0246236B" w14:textId="77777777" w:rsidR="00E950E7" w:rsidRDefault="00E950E7"/>
    <w:p w14:paraId="57C97226" w14:textId="77777777" w:rsidR="00151AAF" w:rsidRDefault="00151AAF">
      <w:r>
        <w:t>Most of the material on this page is classic JavaScript, but some of the features listed here are less common in front-end coding and used heavily in Node.</w:t>
      </w:r>
    </w:p>
    <w:p w14:paraId="662CF113" w14:textId="77777777" w:rsidR="00434872" w:rsidRDefault="00434872"/>
    <w:p w14:paraId="65294B81" w14:textId="77777777" w:rsidR="00434872" w:rsidRDefault="00434872">
      <w:r>
        <w:t>To summarize, here are the key ways that functions are written and used:</w:t>
      </w:r>
    </w:p>
    <w:p w14:paraId="7C427963" w14:textId="77777777" w:rsidR="00434872" w:rsidRDefault="00434872"/>
    <w:p w14:paraId="1D37CFE4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Plain vanilla functions</w:t>
      </w:r>
    </w:p>
    <w:p w14:paraId="012F1A4D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Function expressions aka function literals</w:t>
      </w:r>
    </w:p>
    <w:p w14:paraId="07109F7E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Anonymous functions</w:t>
      </w:r>
    </w:p>
    <w:p w14:paraId="23C35C00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“Functions are first class objects” in JavaScript</w:t>
      </w:r>
    </w:p>
    <w:p w14:paraId="18AD25F6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Functions as methods in objects</w:t>
      </w:r>
    </w:p>
    <w:p w14:paraId="459601CE" w14:textId="77777777" w:rsidR="00393192" w:rsidRDefault="00393192" w:rsidP="00434872">
      <w:pPr>
        <w:pStyle w:val="ListParagraph"/>
        <w:numPr>
          <w:ilvl w:val="0"/>
          <w:numId w:val="1"/>
        </w:numPr>
      </w:pPr>
      <w:r>
        <w:t>Constructor functions</w:t>
      </w:r>
    </w:p>
    <w:p w14:paraId="26D01D35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Functions (or properties) added to prototypes</w:t>
      </w:r>
    </w:p>
    <w:p w14:paraId="18FD427D" w14:textId="77777777" w:rsidR="00393192" w:rsidRDefault="00832A81" w:rsidP="00832A81">
      <w:pPr>
        <w:pStyle w:val="ListParagraph"/>
      </w:pPr>
      <w:r>
        <w:t xml:space="preserve">Note: </w:t>
      </w:r>
      <w:r w:rsidR="00393192">
        <w:t xml:space="preserve">Constructors </w:t>
      </w:r>
      <w:r>
        <w:t>&amp; prototypical inheritance is on the objects page</w:t>
      </w:r>
    </w:p>
    <w:p w14:paraId="46EC6CC8" w14:textId="77777777" w:rsidR="008B6689" w:rsidRDefault="008B6689" w:rsidP="00434872">
      <w:pPr>
        <w:pStyle w:val="ListParagraph"/>
        <w:numPr>
          <w:ilvl w:val="0"/>
          <w:numId w:val="1"/>
        </w:numPr>
      </w:pPr>
      <w:r>
        <w:t>Callback  functions</w:t>
      </w:r>
    </w:p>
    <w:p w14:paraId="77161769" w14:textId="77777777" w:rsidR="00434872" w:rsidRDefault="00434872" w:rsidP="00434872">
      <w:pPr>
        <w:pStyle w:val="ListParagraph"/>
        <w:numPr>
          <w:ilvl w:val="0"/>
          <w:numId w:val="1"/>
        </w:numPr>
      </w:pPr>
      <w:r>
        <w:t>Closures</w:t>
      </w:r>
    </w:p>
    <w:p w14:paraId="258D006C" w14:textId="77777777" w:rsidR="00393192" w:rsidRDefault="00393192" w:rsidP="00434872">
      <w:pPr>
        <w:pStyle w:val="ListParagraph"/>
        <w:numPr>
          <w:ilvl w:val="0"/>
          <w:numId w:val="1"/>
        </w:numPr>
      </w:pPr>
      <w:r>
        <w:t>Immediately invokable functions</w:t>
      </w:r>
    </w:p>
    <w:p w14:paraId="2D55EAA7" w14:textId="0C253A09" w:rsidR="00886143" w:rsidRDefault="00886143" w:rsidP="00434872">
      <w:pPr>
        <w:pStyle w:val="ListParagraph"/>
        <w:numPr>
          <w:ilvl w:val="0"/>
          <w:numId w:val="1"/>
        </w:numPr>
      </w:pPr>
      <w:r>
        <w:t>Function (and variable) definitions are hoisted.</w:t>
      </w:r>
    </w:p>
    <w:p w14:paraId="0B303561" w14:textId="49C660D8" w:rsidR="008929C4" w:rsidRDefault="008929C4" w:rsidP="00434872">
      <w:pPr>
        <w:pStyle w:val="ListParagraph"/>
        <w:numPr>
          <w:ilvl w:val="0"/>
          <w:numId w:val="1"/>
        </w:numPr>
      </w:pPr>
      <w:r>
        <w:t>Arrow functions.</w:t>
      </w:r>
    </w:p>
    <w:p w14:paraId="5417E414" w14:textId="77777777" w:rsidR="00871176" w:rsidRDefault="00871176" w:rsidP="00871176"/>
    <w:p w14:paraId="3395C42F" w14:textId="77777777" w:rsidR="00871176" w:rsidRDefault="00871176" w:rsidP="00871176"/>
    <w:p w14:paraId="13940EA7" w14:textId="77777777" w:rsidR="00871176" w:rsidRPr="00871176" w:rsidRDefault="00871176" w:rsidP="00871176">
      <w:pPr>
        <w:rPr>
          <w:b/>
        </w:rPr>
      </w:pPr>
      <w:r w:rsidRPr="00871176">
        <w:rPr>
          <w:b/>
        </w:rPr>
        <w:t>So here we go:</w:t>
      </w:r>
    </w:p>
    <w:p w14:paraId="3202CC66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Plain vanilla functions</w:t>
      </w:r>
    </w:p>
    <w:p w14:paraId="30683395" w14:textId="77777777" w:rsidR="0007217C" w:rsidRDefault="0007217C" w:rsidP="00871176">
      <w:pPr>
        <w:pStyle w:val="ListParagraph"/>
      </w:pPr>
      <w:r>
        <w:t>We’ve all written this:</w:t>
      </w:r>
    </w:p>
    <w:p w14:paraId="288F9C65" w14:textId="77777777" w:rsidR="0007217C" w:rsidRDefault="0007217C" w:rsidP="00871176">
      <w:pPr>
        <w:pStyle w:val="ListParagraph"/>
      </w:pPr>
      <w:r>
        <w:br/>
        <w:t>function myFunc(param1, param2) {</w:t>
      </w:r>
      <w:r>
        <w:br/>
        <w:t xml:space="preserve">       //some code</w:t>
      </w:r>
    </w:p>
    <w:p w14:paraId="286F8A30" w14:textId="77777777" w:rsidR="0007217C" w:rsidRDefault="0007217C" w:rsidP="00871176">
      <w:pPr>
        <w:pStyle w:val="ListParagraph"/>
        <w:rPr>
          <w:b/>
        </w:rPr>
      </w:pPr>
      <w:r>
        <w:t>}</w:t>
      </w:r>
      <w:r>
        <w:br/>
      </w:r>
    </w:p>
    <w:p w14:paraId="5A150F74" w14:textId="77777777" w:rsidR="0007217C" w:rsidRDefault="0007217C" w:rsidP="0007217C">
      <w:pPr>
        <w:pStyle w:val="ListParagraph"/>
        <w:rPr>
          <w:i/>
        </w:rPr>
      </w:pPr>
      <w:r w:rsidRPr="0007217C">
        <w:rPr>
          <w:i/>
        </w:rPr>
        <w:t>Note</w:t>
      </w:r>
      <w:r>
        <w:t>: Best practices is to open the { as shown on the line with “function “ and to use semi-colons at the end of each line of code</w:t>
      </w:r>
      <w:r>
        <w:br/>
      </w:r>
      <w:r>
        <w:br/>
        <w:t>Examples:</w:t>
      </w:r>
      <w:r>
        <w:br/>
      </w:r>
      <w:r w:rsidRPr="0007217C">
        <w:rPr>
          <w:i/>
        </w:rPr>
        <w:t>For a web page:</w:t>
      </w:r>
    </w:p>
    <w:p w14:paraId="74FEC1EF" w14:textId="77777777" w:rsidR="0007217C" w:rsidRDefault="0007217C" w:rsidP="0007217C">
      <w:pPr>
        <w:pStyle w:val="ListParagraph"/>
        <w:ind w:left="1440"/>
      </w:pPr>
      <w:r>
        <w:br/>
        <w:t>function sayHW().{</w:t>
      </w:r>
    </w:p>
    <w:p w14:paraId="6C62E422" w14:textId="77777777" w:rsidR="0007217C" w:rsidRDefault="0007217C" w:rsidP="0007217C">
      <w:pPr>
        <w:pStyle w:val="ListParagraph"/>
        <w:ind w:left="1440"/>
      </w:pPr>
      <w:r>
        <w:lastRenderedPageBreak/>
        <w:t xml:space="preserve">     alert(“Hello World”);</w:t>
      </w:r>
    </w:p>
    <w:p w14:paraId="28D6E55D" w14:textId="77777777" w:rsidR="0007217C" w:rsidRDefault="0007217C" w:rsidP="0007217C">
      <w:pPr>
        <w:pStyle w:val="ListParagraph"/>
        <w:ind w:left="1440"/>
      </w:pPr>
      <w:r>
        <w:t>}</w:t>
      </w:r>
    </w:p>
    <w:p w14:paraId="5729E1BF" w14:textId="77777777" w:rsidR="0007217C" w:rsidRDefault="0007217C" w:rsidP="0007217C">
      <w:pPr>
        <w:pStyle w:val="ListParagraph"/>
        <w:ind w:left="1440"/>
      </w:pPr>
    </w:p>
    <w:p w14:paraId="7CC648BB" w14:textId="77777777" w:rsidR="0007217C" w:rsidRPr="0007217C" w:rsidRDefault="0007217C" w:rsidP="00871176">
      <w:pPr>
        <w:pStyle w:val="ListParagraph"/>
        <w:rPr>
          <w:i/>
        </w:rPr>
      </w:pPr>
      <w:r w:rsidRPr="0007217C">
        <w:rPr>
          <w:i/>
        </w:rPr>
        <w:t>Inside a .js file to be run by node:</w:t>
      </w:r>
    </w:p>
    <w:p w14:paraId="5DE120CC" w14:textId="77777777" w:rsidR="0007217C" w:rsidRDefault="0007217C" w:rsidP="00871176">
      <w:pPr>
        <w:pStyle w:val="ListParagraph"/>
      </w:pPr>
    </w:p>
    <w:p w14:paraId="20B41D7C" w14:textId="77777777" w:rsidR="0007217C" w:rsidRDefault="0007217C" w:rsidP="0007217C">
      <w:pPr>
        <w:pStyle w:val="ListParagraph"/>
        <w:ind w:left="1440"/>
      </w:pPr>
      <w:r>
        <w:t>function sayHW().{</w:t>
      </w:r>
    </w:p>
    <w:p w14:paraId="38DBDCB0" w14:textId="77777777" w:rsidR="0007217C" w:rsidRDefault="0007217C" w:rsidP="0007217C">
      <w:pPr>
        <w:pStyle w:val="ListParagraph"/>
        <w:ind w:left="1440"/>
      </w:pPr>
      <w:r>
        <w:t xml:space="preserve">     console.log(“Hello World”);</w:t>
      </w:r>
    </w:p>
    <w:p w14:paraId="65AE2014" w14:textId="77777777" w:rsidR="0007217C" w:rsidRDefault="0007217C" w:rsidP="0007217C">
      <w:pPr>
        <w:pStyle w:val="ListParagraph"/>
        <w:ind w:left="1440"/>
      </w:pPr>
      <w:r>
        <w:t>}</w:t>
      </w:r>
    </w:p>
    <w:p w14:paraId="64119ECB" w14:textId="77777777" w:rsidR="0007217C" w:rsidRDefault="0007217C" w:rsidP="0007217C">
      <w:pPr>
        <w:pStyle w:val="ListParagraph"/>
        <w:ind w:left="1440"/>
      </w:pPr>
    </w:p>
    <w:p w14:paraId="1305B16F" w14:textId="77777777" w:rsidR="0007217C" w:rsidRDefault="0007217C" w:rsidP="0007217C">
      <w:pPr>
        <w:pStyle w:val="ListParagraph"/>
        <w:ind w:left="1440"/>
      </w:pPr>
      <w:r w:rsidRPr="0007217C">
        <w:rPr>
          <w:i/>
        </w:rPr>
        <w:t>For either a web page or in node:</w:t>
      </w:r>
      <w:r w:rsidRPr="0007217C">
        <w:rPr>
          <w:b/>
          <w:i/>
        </w:rPr>
        <w:br/>
      </w:r>
      <w:r>
        <w:br/>
        <w:t>function double(x) {</w:t>
      </w:r>
    </w:p>
    <w:p w14:paraId="5C74A113" w14:textId="77777777" w:rsidR="0007217C" w:rsidRPr="0007217C" w:rsidRDefault="0007217C" w:rsidP="0007217C">
      <w:pPr>
        <w:pStyle w:val="ListParagraph"/>
        <w:ind w:left="1440"/>
      </w:pPr>
      <w:r>
        <w:t xml:space="preserve">     return 2*x;</w:t>
      </w:r>
      <w:r>
        <w:br/>
        <w:t>}</w:t>
      </w:r>
    </w:p>
    <w:p w14:paraId="01544720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Function expressions aka function literals</w:t>
      </w:r>
    </w:p>
    <w:p w14:paraId="19393559" w14:textId="77777777" w:rsidR="00871176" w:rsidRDefault="00871176" w:rsidP="00871176">
      <w:pPr>
        <w:pStyle w:val="ListParagraph"/>
      </w:pPr>
    </w:p>
    <w:p w14:paraId="42C05CF1" w14:textId="77777777" w:rsidR="00D327E8" w:rsidRDefault="00D327E8" w:rsidP="00B81770">
      <w:pPr>
        <w:pStyle w:val="ListParagraph"/>
      </w:pPr>
      <w:r>
        <w:t>We can define a function “on the fly” and assign it to a variable:</w:t>
      </w:r>
      <w:r>
        <w:br/>
      </w:r>
      <w:r>
        <w:br/>
        <w:t xml:space="preserve">        var cubed = function qub(x) {</w:t>
      </w:r>
    </w:p>
    <w:p w14:paraId="68BA6513" w14:textId="77777777" w:rsidR="00D327E8" w:rsidRPr="00FD178C" w:rsidRDefault="00D327E8" w:rsidP="00B81770">
      <w:pPr>
        <w:pStyle w:val="ListParagraph"/>
        <w:ind w:left="1440"/>
        <w:rPr>
          <w:lang w:val="es-ES"/>
        </w:rPr>
      </w:pPr>
      <w:r>
        <w:t xml:space="preserve">                   </w:t>
      </w:r>
      <w:r w:rsidRPr="00E54C1A">
        <w:rPr>
          <w:lang w:val="es-ES"/>
        </w:rPr>
        <w:t xml:space="preserve">y=x*x*x; </w:t>
      </w:r>
    </w:p>
    <w:p w14:paraId="51C4720D" w14:textId="77777777" w:rsidR="00D327E8" w:rsidRPr="00FD178C" w:rsidRDefault="00D327E8" w:rsidP="00B81770">
      <w:pPr>
        <w:pStyle w:val="ListParagraph"/>
        <w:ind w:left="1440"/>
        <w:rPr>
          <w:lang w:val="es-ES"/>
        </w:rPr>
      </w:pPr>
      <w:r w:rsidRPr="00E54C1A">
        <w:rPr>
          <w:lang w:val="es-ES"/>
        </w:rPr>
        <w:t xml:space="preserve">                   return y; </w:t>
      </w:r>
    </w:p>
    <w:p w14:paraId="785848FE" w14:textId="77777777" w:rsidR="00D327E8" w:rsidRDefault="00D327E8" w:rsidP="00B81770">
      <w:pPr>
        <w:ind w:left="360"/>
      </w:pPr>
      <w:r w:rsidRPr="00215CF3">
        <w:rPr>
          <w:lang w:val="es-ES"/>
        </w:rPr>
        <w:t xml:space="preserve">              </w:t>
      </w:r>
      <w:r>
        <w:t>}</w:t>
      </w:r>
    </w:p>
    <w:p w14:paraId="6DF5242B" w14:textId="77777777" w:rsidR="00D327E8" w:rsidRDefault="00B81770" w:rsidP="00871176">
      <w:pPr>
        <w:pStyle w:val="ListParagraph"/>
      </w:pPr>
      <w:r>
        <w:t xml:space="preserve"> </w:t>
      </w:r>
    </w:p>
    <w:p w14:paraId="70797509" w14:textId="77777777" w:rsidR="00B81770" w:rsidRDefault="00B81770" w:rsidP="00871176">
      <w:pPr>
        <w:pStyle w:val="ListParagraph"/>
      </w:pPr>
      <w:r>
        <w:t>In this case we invoke the function  as :</w:t>
      </w:r>
      <w:r>
        <w:br/>
      </w:r>
    </w:p>
    <w:p w14:paraId="7E8BDE5D" w14:textId="77777777" w:rsidR="00B81770" w:rsidRDefault="00B81770" w:rsidP="00871176">
      <w:pPr>
        <w:pStyle w:val="ListParagraph"/>
      </w:pPr>
      <w:r>
        <w:t xml:space="preserve">       b = cubed(3);</w:t>
      </w:r>
    </w:p>
    <w:p w14:paraId="56DE9EFA" w14:textId="77777777" w:rsidR="00B81770" w:rsidRPr="00871176" w:rsidRDefault="00B81770" w:rsidP="00871176">
      <w:pPr>
        <w:pStyle w:val="ListParagraph"/>
      </w:pPr>
    </w:p>
    <w:p w14:paraId="3585CD24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Anonymous functions</w:t>
      </w:r>
    </w:p>
    <w:p w14:paraId="691B9C44" w14:textId="77777777" w:rsidR="00871176" w:rsidRPr="00871176" w:rsidRDefault="00871176" w:rsidP="00871176">
      <w:pPr>
        <w:pStyle w:val="ListParagraph"/>
        <w:rPr>
          <w:b/>
        </w:rPr>
      </w:pPr>
    </w:p>
    <w:p w14:paraId="6346D3C3" w14:textId="77777777" w:rsidR="00A25728" w:rsidRDefault="00B81770" w:rsidP="00871176">
      <w:pPr>
        <w:pStyle w:val="ListParagraph"/>
      </w:pPr>
      <w:r>
        <w:t xml:space="preserve">If you plan to use your function recursively, then you need to be able to call qub </w:t>
      </w:r>
      <w:r w:rsidR="00A25728">
        <w:t xml:space="preserve"> (example directly above) </w:t>
      </w:r>
      <w:r>
        <w:t xml:space="preserve">from within the function, </w:t>
      </w:r>
    </w:p>
    <w:p w14:paraId="2F36D1BB" w14:textId="77777777" w:rsidR="00B81770" w:rsidRDefault="00B81770" w:rsidP="00B81770">
      <w:pPr>
        <w:pStyle w:val="ListParagraph"/>
      </w:pPr>
      <w:r>
        <w:t xml:space="preserve">but if not then the much more common way to use a function expression is to make the function </w:t>
      </w:r>
      <w:r>
        <w:rPr>
          <w:i/>
        </w:rPr>
        <w:t>anonymous:</w:t>
      </w:r>
      <w:r>
        <w:rPr>
          <w:i/>
        </w:rPr>
        <w:br/>
      </w:r>
      <w:r>
        <w:rPr>
          <w:i/>
        </w:rPr>
        <w:br/>
      </w:r>
      <w:r>
        <w:t>var cubed = function(x) {</w:t>
      </w:r>
    </w:p>
    <w:p w14:paraId="6518D05E" w14:textId="77777777" w:rsidR="00B81770" w:rsidRPr="00FD178C" w:rsidRDefault="00B81770" w:rsidP="00B81770">
      <w:pPr>
        <w:pStyle w:val="ListParagraph"/>
        <w:ind w:left="1440"/>
        <w:rPr>
          <w:lang w:val="es-ES"/>
        </w:rPr>
      </w:pPr>
      <w:r>
        <w:t xml:space="preserve">                   </w:t>
      </w:r>
      <w:r w:rsidRPr="00E54C1A">
        <w:rPr>
          <w:lang w:val="es-ES"/>
        </w:rPr>
        <w:t xml:space="preserve">y=x*x*x; </w:t>
      </w:r>
    </w:p>
    <w:p w14:paraId="03FE9366" w14:textId="77777777" w:rsidR="00B81770" w:rsidRPr="00FD178C" w:rsidRDefault="00B81770" w:rsidP="00B81770">
      <w:pPr>
        <w:pStyle w:val="ListParagraph"/>
        <w:ind w:left="1440"/>
        <w:rPr>
          <w:lang w:val="es-ES"/>
        </w:rPr>
      </w:pPr>
      <w:r w:rsidRPr="00E54C1A">
        <w:rPr>
          <w:lang w:val="es-ES"/>
        </w:rPr>
        <w:t xml:space="preserve">                   return y; </w:t>
      </w:r>
    </w:p>
    <w:p w14:paraId="58695D16" w14:textId="77777777" w:rsidR="00B81770" w:rsidRDefault="00B81770" w:rsidP="00B81770">
      <w:pPr>
        <w:ind w:left="360"/>
      </w:pPr>
      <w:r w:rsidRPr="00215CF3">
        <w:rPr>
          <w:lang w:val="es-ES"/>
        </w:rPr>
        <w:t xml:space="preserve">              </w:t>
      </w:r>
      <w:r>
        <w:t>}</w:t>
      </w:r>
    </w:p>
    <w:p w14:paraId="5D24F533" w14:textId="77777777" w:rsidR="00B81770" w:rsidRDefault="00B81770" w:rsidP="00B81770">
      <w:pPr>
        <w:pStyle w:val="ListParagraph"/>
      </w:pPr>
    </w:p>
    <w:p w14:paraId="6DDF880E" w14:textId="77777777" w:rsidR="00B81770" w:rsidRDefault="00B81770" w:rsidP="00B81770">
      <w:pPr>
        <w:pStyle w:val="ListParagraph"/>
      </w:pPr>
      <w:r>
        <w:t>And we still invoke it as above.</w:t>
      </w:r>
      <w:r>
        <w:br/>
        <w:t xml:space="preserve">This takes some getting used to but the more code you see like this the easier it becomes. </w:t>
      </w:r>
    </w:p>
    <w:p w14:paraId="33737BD2" w14:textId="77777777" w:rsidR="000556CB" w:rsidRDefault="000556CB" w:rsidP="00B81770">
      <w:pPr>
        <w:pStyle w:val="ListParagraph"/>
      </w:pPr>
      <w:r>
        <w:t>There will be lots of examples on this page.</w:t>
      </w:r>
    </w:p>
    <w:p w14:paraId="7061EF25" w14:textId="77777777" w:rsidR="00871176" w:rsidRPr="00B81770" w:rsidRDefault="00871176" w:rsidP="00871176">
      <w:pPr>
        <w:pStyle w:val="ListParagraph"/>
        <w:rPr>
          <w:i/>
        </w:rPr>
      </w:pPr>
    </w:p>
    <w:p w14:paraId="78203FB2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“Functions are first class objects” in JavaScript</w:t>
      </w:r>
    </w:p>
    <w:p w14:paraId="0838872E" w14:textId="77777777" w:rsidR="00E17666" w:rsidRDefault="00E17666" w:rsidP="00871176">
      <w:pPr>
        <w:pStyle w:val="ListParagraph"/>
      </w:pPr>
    </w:p>
    <w:p w14:paraId="7BA69865" w14:textId="77777777" w:rsidR="00E17666" w:rsidRDefault="00E17666" w:rsidP="00871176">
      <w:pPr>
        <w:pStyle w:val="ListParagraph"/>
      </w:pPr>
      <w:r>
        <w:t>Well, how could we write about functions in JavaScript without using this phrase.</w:t>
      </w:r>
      <w:r>
        <w:br/>
        <w:t xml:space="preserve">What it means is that a function may be used the way any other object is used – it may be a parameter to another function, or </w:t>
      </w:r>
    </w:p>
    <w:p w14:paraId="41314CBC" w14:textId="77777777" w:rsidR="00D179C9" w:rsidRDefault="00E17666" w:rsidP="00871176">
      <w:pPr>
        <w:pStyle w:val="ListParagraph"/>
      </w:pPr>
      <w:r>
        <w:t>assigned as a prop</w:t>
      </w:r>
      <w:r w:rsidR="00F83AA6">
        <w:t>erty to a method</w:t>
      </w:r>
      <w:r w:rsidR="000A5FC3">
        <w:t>, or the return value of another function.</w:t>
      </w:r>
      <w:r w:rsidR="00D179C9">
        <w:br/>
      </w:r>
      <w:r w:rsidR="00D179C9">
        <w:br/>
      </w:r>
      <w:r w:rsidR="00D179C9">
        <w:lastRenderedPageBreak/>
        <w:t xml:space="preserve">It also means that any function is an object – and so implemented as an associative array.  It also means that any function may have </w:t>
      </w:r>
    </w:p>
    <w:p w14:paraId="1B598D75" w14:textId="77777777" w:rsidR="00F83AA6" w:rsidRDefault="00D179C9" w:rsidP="00871176">
      <w:pPr>
        <w:pStyle w:val="ListParagraph"/>
      </w:pPr>
      <w:r>
        <w:t>its own properties and methods</w:t>
      </w:r>
      <w:r w:rsidR="009E63C8">
        <w:t xml:space="preserve"> (e.g. helper functions)</w:t>
      </w:r>
      <w:r>
        <w:t>.</w:t>
      </w:r>
      <w:r w:rsidR="00F83AA6">
        <w:br/>
      </w:r>
    </w:p>
    <w:p w14:paraId="55948E14" w14:textId="77777777" w:rsidR="00E17666" w:rsidRDefault="00F83AA6" w:rsidP="00F83AA6">
      <w:pPr>
        <w:pStyle w:val="ListParagraph"/>
        <w:numPr>
          <w:ilvl w:val="1"/>
          <w:numId w:val="1"/>
        </w:numPr>
      </w:pPr>
      <w:r w:rsidRPr="00F83AA6">
        <w:rPr>
          <w:b/>
        </w:rPr>
        <w:t>Example of a function as a parameter</w:t>
      </w:r>
      <w:r>
        <w:t>:</w:t>
      </w:r>
      <w:r w:rsidR="00E17666">
        <w:br/>
        <w:t xml:space="preserve">The sort() method for arrays has an optional parameter which is the function to be used for comparison.  </w:t>
      </w:r>
    </w:p>
    <w:p w14:paraId="3F1B8788" w14:textId="77777777" w:rsidR="00E17666" w:rsidRDefault="00E17666" w:rsidP="00871176">
      <w:pPr>
        <w:pStyle w:val="ListParagraph"/>
      </w:pPr>
      <w:r>
        <w:t>(This is needed to get true alphabetic or numerical sorting, as opposed to using the ASCII collating sequence).</w:t>
      </w:r>
      <w:r>
        <w:br/>
        <w:t xml:space="preserve">A simple example from </w:t>
      </w:r>
      <w:hyperlink r:id="rId5" w:history="1">
        <w:r w:rsidRPr="0054798B">
          <w:rPr>
            <w:rStyle w:val="Hyperlink"/>
          </w:rPr>
          <w:t>https://msdn.microsoft.com/en-us/library/4b4fbfhk(v=vs.94).aspx</w:t>
        </w:r>
      </w:hyperlink>
      <w:r>
        <w:t xml:space="preserve"> is</w:t>
      </w:r>
    </w:p>
    <w:p w14:paraId="1E2B4653" w14:textId="77777777" w:rsidR="00E17666" w:rsidRDefault="00E17666" w:rsidP="00871176">
      <w:pPr>
        <w:pStyle w:val="ListParagraph"/>
      </w:pPr>
    </w:p>
    <w:p w14:paraId="7D35906D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FF"/>
          <w:sz w:val="20"/>
          <w:szCs w:val="20"/>
        </w:rPr>
        <w:t>var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a =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new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Array(4, 11, 2, 10, 3, 1);</w:t>
      </w:r>
    </w:p>
    <w:p w14:paraId="0AF2A13C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14:paraId="19202330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FF"/>
          <w:sz w:val="20"/>
          <w:szCs w:val="20"/>
        </w:rPr>
        <w:t>var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b = a.sort();</w:t>
      </w:r>
    </w:p>
    <w:p w14:paraId="00F2983F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>document.write(b);</w:t>
      </w:r>
    </w:p>
    <w:p w14:paraId="75C75803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>document.write(</w:t>
      </w:r>
      <w:r w:rsidRPr="00E17666">
        <w:rPr>
          <w:rFonts w:ascii="Courier New" w:hAnsi="Courier New" w:cs="Courier New"/>
          <w:color w:val="A31515"/>
          <w:sz w:val="20"/>
          <w:szCs w:val="20"/>
        </w:rPr>
        <w:t>"&lt;br/&gt;"</w:t>
      </w:r>
      <w:r w:rsidRPr="00E17666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B8874F5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14:paraId="3CFBC8C6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8000"/>
          <w:sz w:val="20"/>
          <w:szCs w:val="20"/>
        </w:rPr>
        <w:t>// This is ASCII character order.</w:t>
      </w:r>
    </w:p>
    <w:p w14:paraId="225231D1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8000"/>
          <w:sz w:val="20"/>
          <w:szCs w:val="20"/>
        </w:rPr>
        <w:t>// Output: 1,10,11,2,3,4)</w:t>
      </w:r>
    </w:p>
    <w:p w14:paraId="464DE941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14:paraId="35FA43A5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8000"/>
          <w:sz w:val="20"/>
          <w:szCs w:val="20"/>
        </w:rPr>
        <w:t>// Sort the array elements with a function that compares array elements.</w:t>
      </w:r>
    </w:p>
    <w:p w14:paraId="5D01F365" w14:textId="77777777" w:rsidR="00E17666" w:rsidRPr="00215CF3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b/>
          <w:color w:val="000000"/>
          <w:sz w:val="20"/>
          <w:szCs w:val="20"/>
          <w:lang w:val="fr-FR"/>
        </w:rPr>
      </w:pPr>
      <w:r w:rsidRPr="00215CF3">
        <w:rPr>
          <w:rFonts w:ascii="Courier New" w:hAnsi="Courier New" w:cs="Courier New"/>
          <w:b/>
          <w:color w:val="000000"/>
          <w:sz w:val="20"/>
          <w:szCs w:val="20"/>
          <w:lang w:val="fr-FR"/>
        </w:rPr>
        <w:t>b = a.sort(CompareForSort);</w:t>
      </w:r>
    </w:p>
    <w:p w14:paraId="2EE35D75" w14:textId="77777777" w:rsidR="00E17666" w:rsidRPr="00215CF3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215CF3">
        <w:rPr>
          <w:rFonts w:ascii="Courier New" w:hAnsi="Courier New" w:cs="Courier New"/>
          <w:color w:val="000000"/>
          <w:sz w:val="20"/>
          <w:szCs w:val="20"/>
          <w:lang w:val="fr-FR"/>
        </w:rPr>
        <w:t>document.write(b);</w:t>
      </w:r>
    </w:p>
    <w:p w14:paraId="63851D54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>document.write(</w:t>
      </w:r>
      <w:r w:rsidRPr="00E17666">
        <w:rPr>
          <w:rFonts w:ascii="Courier New" w:hAnsi="Courier New" w:cs="Courier New"/>
          <w:color w:val="A31515"/>
          <w:sz w:val="20"/>
          <w:szCs w:val="20"/>
        </w:rPr>
        <w:t>"&lt;br/&gt;"</w:t>
      </w:r>
      <w:r w:rsidRPr="00E17666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4C318D4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8000"/>
          <w:sz w:val="20"/>
          <w:szCs w:val="20"/>
        </w:rPr>
        <w:t>// Output: 1,2,3,4,10,11.</w:t>
      </w:r>
    </w:p>
    <w:p w14:paraId="4B9C336A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14:paraId="426D3E67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8000"/>
          <w:sz w:val="20"/>
          <w:szCs w:val="20"/>
        </w:rPr>
        <w:t>// Sorts array elements in ascending order numerically.</w:t>
      </w:r>
    </w:p>
    <w:p w14:paraId="73FFC789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FF"/>
          <w:sz w:val="20"/>
          <w:szCs w:val="20"/>
        </w:rPr>
        <w:t>function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CompareForSort(first, second)</w:t>
      </w:r>
    </w:p>
    <w:p w14:paraId="3696D5F8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>{</w:t>
      </w:r>
    </w:p>
    <w:p w14:paraId="539B6708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if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(first == second)</w:t>
      </w:r>
    </w:p>
    <w:p w14:paraId="0BCC72E1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return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0;</w:t>
      </w:r>
    </w:p>
    <w:p w14:paraId="3D5FD477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if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(first &lt; second)</w:t>
      </w:r>
    </w:p>
    <w:p w14:paraId="2066B1F3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return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-1;</w:t>
      </w:r>
    </w:p>
    <w:p w14:paraId="1EC56D27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6F93BA6" w14:textId="77777777" w:rsidR="00E17666" w:rsidRP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E17666">
        <w:rPr>
          <w:rFonts w:ascii="Courier New" w:hAnsi="Courier New" w:cs="Courier New"/>
          <w:color w:val="0000FF"/>
          <w:sz w:val="20"/>
          <w:szCs w:val="20"/>
        </w:rPr>
        <w:t>return</w:t>
      </w:r>
      <w:r w:rsidRPr="00E17666">
        <w:rPr>
          <w:rFonts w:ascii="Courier New" w:hAnsi="Courier New" w:cs="Courier New"/>
          <w:color w:val="000000"/>
          <w:sz w:val="20"/>
          <w:szCs w:val="20"/>
        </w:rPr>
        <w:t xml:space="preserve"> 1; </w:t>
      </w:r>
    </w:p>
    <w:p w14:paraId="727217E8" w14:textId="77777777" w:rsidR="00E17666" w:rsidRDefault="00E1766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Pr="00E17666">
        <w:rPr>
          <w:rFonts w:ascii="Courier New" w:hAnsi="Courier New" w:cs="Courier New"/>
          <w:color w:val="000000"/>
          <w:sz w:val="20"/>
          <w:szCs w:val="20"/>
        </w:rPr>
        <w:t>}</w:t>
      </w:r>
    </w:p>
    <w:p w14:paraId="1E0C1FDC" w14:textId="77777777" w:rsidR="00F83AA6" w:rsidRDefault="00F83AA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  <w:r w:rsidRPr="00F83AA6">
        <w:rPr>
          <w:rFonts w:cs="Arial"/>
          <w:color w:val="000000"/>
        </w:rPr>
        <w:t xml:space="preserve">          Here the </w:t>
      </w:r>
      <w:r>
        <w:rPr>
          <w:rFonts w:cs="Arial"/>
          <w:color w:val="000000"/>
        </w:rPr>
        <w:t>CompareForSort function is a parameter to the sort() method.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 xml:space="preserve">          BTW in some situations we actually write the function expression as the parameter!  </w:t>
      </w:r>
    </w:p>
    <w:p w14:paraId="522F0912" w14:textId="77777777" w:rsidR="00F83AA6" w:rsidRDefault="00F83AA6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="00444463">
        <w:rPr>
          <w:rFonts w:cs="Arial"/>
          <w:color w:val="000000"/>
        </w:rPr>
        <w:t xml:space="preserve">This is done often for </w:t>
      </w:r>
      <w:r w:rsidR="004B55DA">
        <w:rPr>
          <w:rFonts w:cs="Arial"/>
          <w:b/>
          <w:color w:val="000000"/>
        </w:rPr>
        <w:t>callback functions (see below).</w:t>
      </w:r>
      <w:r w:rsidR="00FD0BAE">
        <w:rPr>
          <w:rFonts w:cs="Arial"/>
          <w:b/>
          <w:color w:val="000000"/>
        </w:rPr>
        <w:br/>
      </w:r>
      <w:r w:rsidR="00FD0BAE">
        <w:rPr>
          <w:rFonts w:cs="Arial"/>
          <w:b/>
          <w:color w:val="000000"/>
        </w:rPr>
        <w:br/>
        <w:t xml:space="preserve">           </w:t>
      </w:r>
      <w:r w:rsidR="00FD0BAE" w:rsidRPr="00FD0BAE">
        <w:rPr>
          <w:rFonts w:cs="Arial"/>
          <w:color w:val="000000"/>
        </w:rPr>
        <w:t>Example</w:t>
      </w:r>
      <w:r w:rsidR="00FD0BAE">
        <w:rPr>
          <w:rFonts w:cs="Arial"/>
          <w:b/>
          <w:color w:val="000000"/>
        </w:rPr>
        <w:t>:</w:t>
      </w:r>
      <w:r w:rsidR="00FD0BAE">
        <w:rPr>
          <w:rFonts w:cs="Arial"/>
          <w:b/>
          <w:color w:val="000000"/>
        </w:rPr>
        <w:br/>
      </w:r>
      <w:r w:rsidR="00FD0BAE" w:rsidRPr="00261391">
        <w:rPr>
          <w:rFonts w:cs="Arial"/>
          <w:color w:val="000000"/>
        </w:rPr>
        <w:t xml:space="preserve">                       </w:t>
      </w:r>
      <w:r w:rsidR="00261391" w:rsidRPr="00261391">
        <w:rPr>
          <w:rFonts w:cs="Arial"/>
          <w:color w:val="000000"/>
        </w:rPr>
        <w:t>function</w:t>
      </w:r>
      <w:r w:rsidR="00261391">
        <w:rPr>
          <w:rFonts w:cs="Arial"/>
          <w:color w:val="000000"/>
        </w:rPr>
        <w:t xml:space="preserve">  foo(x, y, bar) {</w:t>
      </w:r>
    </w:p>
    <w:p w14:paraId="717BE2AF" w14:textId="77777777" w:rsidR="00261391" w:rsidRDefault="00261391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//do something with x and y, generating variables u and v</w:t>
      </w:r>
      <w:r>
        <w:rPr>
          <w:rFonts w:cs="Arial"/>
          <w:color w:val="000000"/>
        </w:rPr>
        <w:br/>
        <w:t xml:space="preserve">                               bar(u,v)    //call the bar() function which was passed in.</w:t>
      </w:r>
    </w:p>
    <w:p w14:paraId="38B44A09" w14:textId="77777777" w:rsidR="00261391" w:rsidRDefault="00261391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}</w:t>
      </w:r>
    </w:p>
    <w:p w14:paraId="77891BD9" w14:textId="77777777" w:rsidR="00261391" w:rsidRDefault="00261391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</w:p>
    <w:p w14:paraId="61FE5934" w14:textId="77777777" w:rsidR="00261391" w:rsidRDefault="00261391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You can then call foo with different values for x, y, and bar().</w:t>
      </w:r>
    </w:p>
    <w:p w14:paraId="75B10604" w14:textId="77777777" w:rsidR="00B1109F" w:rsidRDefault="00B1109F" w:rsidP="00E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color w:val="000000"/>
        </w:rPr>
      </w:pPr>
    </w:p>
    <w:p w14:paraId="2340B766" w14:textId="77777777" w:rsidR="00B1109F" w:rsidRPr="000A5FC3" w:rsidRDefault="00B1109F" w:rsidP="00B1109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rFonts w:cs="Arial"/>
          <w:b/>
          <w:color w:val="000000"/>
        </w:rPr>
      </w:pPr>
      <w:r w:rsidRPr="000A5FC3">
        <w:rPr>
          <w:rFonts w:cs="Arial"/>
          <w:b/>
          <w:color w:val="000000"/>
        </w:rPr>
        <w:t>Example of a function which returns a function:</w:t>
      </w:r>
    </w:p>
    <w:p w14:paraId="04C885EC" w14:textId="77777777" w:rsidR="00B1109F" w:rsidRPr="000A5FC3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b/>
          <w:color w:val="000000"/>
        </w:rPr>
      </w:pPr>
    </w:p>
    <w:p w14:paraId="1BC65540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function multiples(x) {</w:t>
      </w:r>
    </w:p>
    <w:p w14:paraId="22C139AA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return function(y) {</w:t>
      </w:r>
    </w:p>
    <w:p w14:paraId="69CDF82F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return x*y</w:t>
      </w:r>
    </w:p>
    <w:p w14:paraId="1DB72394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}</w:t>
      </w:r>
    </w:p>
    <w:p w14:paraId="15DCABF3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}</w:t>
      </w:r>
    </w:p>
    <w:p w14:paraId="4DBD522F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</w:p>
    <w:p w14:paraId="7306A4CC" w14:textId="77777777" w:rsidR="00B1109F" w:rsidRDefault="00B1109F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var d = multiples(2); // this is a function which multiplies everything by 2 ---e.g. d(10) is 20</w:t>
      </w:r>
      <w:r w:rsidR="009C1FDB">
        <w:rPr>
          <w:rFonts w:cs="Arial"/>
          <w:color w:val="000000"/>
        </w:rPr>
        <w:t>.</w:t>
      </w:r>
    </w:p>
    <w:p w14:paraId="60ED0A23" w14:textId="77777777" w:rsidR="009C1FDB" w:rsidRDefault="009C1FDB" w:rsidP="00B1109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You could also ask for multiples(2)(10);</w:t>
      </w:r>
    </w:p>
    <w:p w14:paraId="00AACD71" w14:textId="77777777" w:rsidR="00871176" w:rsidRPr="00871176" w:rsidRDefault="00E17666" w:rsidP="00E17666">
      <w:pPr>
        <w:pStyle w:val="ListParagraph"/>
        <w:ind w:left="1440"/>
      </w:pPr>
      <w:r w:rsidRPr="00F83AA6">
        <w:rPr>
          <w:rFonts w:cs="Arial"/>
        </w:rPr>
        <w:br/>
      </w:r>
      <w:r>
        <w:br/>
      </w:r>
    </w:p>
    <w:p w14:paraId="33980AAB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Functions as methods in objects</w:t>
      </w:r>
    </w:p>
    <w:p w14:paraId="6ADE18D0" w14:textId="77777777" w:rsidR="00871176" w:rsidRPr="00871176" w:rsidRDefault="00871176" w:rsidP="00871176">
      <w:pPr>
        <w:pStyle w:val="ListParagraph"/>
        <w:rPr>
          <w:b/>
        </w:rPr>
      </w:pPr>
    </w:p>
    <w:p w14:paraId="656ACEF8" w14:textId="77777777" w:rsidR="0042233D" w:rsidRDefault="0042233D" w:rsidP="0042233D">
      <w:pPr>
        <w:ind w:left="720"/>
      </w:pPr>
      <w:r>
        <w:t>Because “a function is a first class object” we may assign it to a key in an object.</w:t>
      </w:r>
      <w:r>
        <w:br/>
        <w:t>Example:</w:t>
      </w:r>
    </w:p>
    <w:p w14:paraId="4D92FBCD" w14:textId="77777777" w:rsidR="0042233D" w:rsidRDefault="0042233D" w:rsidP="0042233D">
      <w:pPr>
        <w:ind w:left="1440"/>
      </w:pPr>
      <w:r>
        <w:br/>
        <w:t>function sayHi() {alert( “Hello world”)}</w:t>
      </w:r>
    </w:p>
    <w:p w14:paraId="1AD2BD0B" w14:textId="77777777" w:rsidR="0042233D" w:rsidRDefault="0042233D" w:rsidP="0042233D">
      <w:pPr>
        <w:ind w:left="1440"/>
      </w:pPr>
    </w:p>
    <w:p w14:paraId="21AB131C" w14:textId="77777777" w:rsidR="0042233D" w:rsidRDefault="0042233D" w:rsidP="0042233D">
      <w:pPr>
        <w:ind w:left="1440"/>
      </w:pPr>
      <w:r>
        <w:t>var day1 = {</w:t>
      </w:r>
    </w:p>
    <w:p w14:paraId="3B08D0EB" w14:textId="77777777" w:rsidR="0042233D" w:rsidRDefault="0042233D" w:rsidP="0042233D">
      <w:pPr>
        <w:ind w:left="1440"/>
      </w:pPr>
      <w:r>
        <w:t xml:space="preserve">   english:”Monday ”,   </w:t>
      </w:r>
      <w:r>
        <w:br/>
        <w:t xml:space="preserve">   french: “lundi ”,</w:t>
      </w:r>
    </w:p>
    <w:p w14:paraId="5C43A69B" w14:textId="77777777" w:rsidR="0042233D" w:rsidRDefault="0042233D" w:rsidP="0042233D">
      <w:pPr>
        <w:ind w:left="1440"/>
      </w:pPr>
      <w:r>
        <w:t xml:space="preserve">  friendly: sayHi</w:t>
      </w:r>
    </w:p>
    <w:p w14:paraId="2A5B5CFB" w14:textId="77777777" w:rsidR="0042233D" w:rsidRDefault="0042233D" w:rsidP="0042233D">
      <w:pPr>
        <w:ind w:left="1440"/>
      </w:pPr>
      <w:r>
        <w:t>}</w:t>
      </w:r>
    </w:p>
    <w:p w14:paraId="0E0AC667" w14:textId="77777777" w:rsidR="0042233D" w:rsidRDefault="0042233D" w:rsidP="0042233D">
      <w:pPr>
        <w:ind w:left="1440"/>
      </w:pPr>
    </w:p>
    <w:p w14:paraId="4E6A2041" w14:textId="77777777" w:rsidR="0042233D" w:rsidRDefault="0042233D" w:rsidP="0042233D">
      <w:pPr>
        <w:ind w:left="720"/>
      </w:pPr>
      <w:r>
        <w:t xml:space="preserve">The method </w:t>
      </w:r>
      <w:r w:rsidRPr="00E54C1A">
        <w:rPr>
          <w:i/>
        </w:rPr>
        <w:t>friendly</w:t>
      </w:r>
      <w:r>
        <w:t xml:space="preserve"> has been assigned the </w:t>
      </w:r>
      <w:r w:rsidRPr="0042233D">
        <w:rPr>
          <w:i/>
        </w:rPr>
        <w:t>sayHi</w:t>
      </w:r>
      <w:r>
        <w:t xml:space="preserve"> function as its value.</w:t>
      </w:r>
    </w:p>
    <w:p w14:paraId="5864385A" w14:textId="77777777" w:rsidR="0042233D" w:rsidRDefault="0042233D" w:rsidP="0042233D">
      <w:pPr>
        <w:ind w:left="720"/>
      </w:pPr>
      <w:r>
        <w:t>We can get ahold of it as</w:t>
      </w:r>
      <w:r>
        <w:br/>
        <w:t xml:space="preserve">             day1.friendly</w:t>
      </w:r>
      <w:r>
        <w:br/>
        <w:t xml:space="preserve"> and when we want to invoke it we write</w:t>
      </w:r>
    </w:p>
    <w:p w14:paraId="17D2AD43" w14:textId="77777777" w:rsidR="0042233D" w:rsidRDefault="0042233D" w:rsidP="0042233D">
      <w:pPr>
        <w:ind w:left="720"/>
      </w:pPr>
      <w:r>
        <w:t xml:space="preserve">             day1.friendly();  </w:t>
      </w:r>
      <w:r>
        <w:br/>
        <w:t>Invoking the function will cause the alert to appear.</w:t>
      </w:r>
    </w:p>
    <w:p w14:paraId="084DB1A5" w14:textId="77777777" w:rsidR="0042233D" w:rsidRDefault="0042233D" w:rsidP="0042233D"/>
    <w:p w14:paraId="27A4B34D" w14:textId="77777777" w:rsidR="00D933D0" w:rsidRDefault="0042233D" w:rsidP="0042233D">
      <w:pPr>
        <w:pStyle w:val="ListParagraph"/>
        <w:rPr>
          <w:u w:val="single"/>
        </w:rPr>
      </w:pPr>
      <w:r w:rsidRPr="00376474">
        <w:rPr>
          <w:u w:val="single"/>
        </w:rPr>
        <w:t xml:space="preserve">Please notice that </w:t>
      </w:r>
      <w:r>
        <w:rPr>
          <w:u w:val="single"/>
        </w:rPr>
        <w:t>there are NO parens when we assign sayHi to friendly, but we NEED</w:t>
      </w:r>
      <w:r w:rsidRPr="00376474">
        <w:rPr>
          <w:u w:val="single"/>
        </w:rPr>
        <w:t xml:space="preserve"> the parentheses when we want to invoke the function.</w:t>
      </w:r>
    </w:p>
    <w:p w14:paraId="747F58D3" w14:textId="77777777" w:rsidR="00D933D0" w:rsidRDefault="00D933D0" w:rsidP="0042233D">
      <w:pPr>
        <w:pStyle w:val="ListParagraph"/>
        <w:rPr>
          <w:u w:val="single"/>
        </w:rPr>
      </w:pPr>
    </w:p>
    <w:p w14:paraId="547F9E46" w14:textId="77777777" w:rsidR="00215CF3" w:rsidRDefault="00215CF3" w:rsidP="00215CF3">
      <w:pPr>
        <w:ind w:left="1080"/>
      </w:pPr>
      <w:r>
        <w:t>We could, of course define our method using an anonymous function, as is done for sympatico:</w:t>
      </w:r>
      <w:r>
        <w:br/>
      </w:r>
      <w:r>
        <w:br/>
        <w:t>var day1 = {</w:t>
      </w:r>
    </w:p>
    <w:p w14:paraId="3EE7B494" w14:textId="77777777" w:rsidR="00215CF3" w:rsidRDefault="00215CF3" w:rsidP="00215CF3">
      <w:pPr>
        <w:ind w:left="1440"/>
      </w:pPr>
      <w:r>
        <w:t xml:space="preserve">   english:”Monday ”,   </w:t>
      </w:r>
      <w:r>
        <w:br/>
        <w:t xml:space="preserve">   french: “lundi ”,</w:t>
      </w:r>
    </w:p>
    <w:p w14:paraId="5A0760BD" w14:textId="77777777" w:rsidR="00215CF3" w:rsidRDefault="00215CF3" w:rsidP="00215CF3">
      <w:pPr>
        <w:ind w:left="1440"/>
      </w:pPr>
      <w:r>
        <w:t xml:space="preserve">  friendly: sayHi,</w:t>
      </w:r>
    </w:p>
    <w:p w14:paraId="68171DBB" w14:textId="77777777" w:rsidR="00215CF3" w:rsidRDefault="00215CF3" w:rsidP="00215CF3">
      <w:pPr>
        <w:ind w:left="1440"/>
      </w:pPr>
      <w:r>
        <w:t xml:space="preserve">  sympatico: function() {</w:t>
      </w:r>
    </w:p>
    <w:p w14:paraId="59DC7E6D" w14:textId="77777777" w:rsidR="00215CF3" w:rsidRDefault="00215CF3" w:rsidP="00215CF3">
      <w:pPr>
        <w:ind w:left="1440"/>
      </w:pPr>
      <w:r>
        <w:t xml:space="preserve">            alert(‘Ola’):</w:t>
      </w:r>
    </w:p>
    <w:p w14:paraId="7AEB0039" w14:textId="77777777" w:rsidR="00215CF3" w:rsidRDefault="00215CF3" w:rsidP="00215CF3">
      <w:pPr>
        <w:ind w:left="1440"/>
      </w:pPr>
      <w:r>
        <w:t xml:space="preserve">  }</w:t>
      </w:r>
    </w:p>
    <w:p w14:paraId="247488BD" w14:textId="77777777" w:rsidR="00215CF3" w:rsidRDefault="00215CF3" w:rsidP="00215CF3">
      <w:pPr>
        <w:ind w:left="1440"/>
      </w:pPr>
      <w:r>
        <w:lastRenderedPageBreak/>
        <w:t>}</w:t>
      </w:r>
    </w:p>
    <w:p w14:paraId="25AE8238" w14:textId="77777777" w:rsidR="00215CF3" w:rsidRDefault="00215CF3" w:rsidP="00215CF3">
      <w:pPr>
        <w:pStyle w:val="ListParagraph"/>
        <w:ind w:left="1440"/>
      </w:pPr>
    </w:p>
    <w:p w14:paraId="32C663BA" w14:textId="77777777" w:rsidR="00215CF3" w:rsidRDefault="00215CF3" w:rsidP="00215CF3">
      <w:pPr>
        <w:pStyle w:val="ListParagraph"/>
        <w:ind w:left="1440"/>
      </w:pPr>
      <w:r>
        <w:t>The sympatico method works just like the sayHi method:</w:t>
      </w:r>
    </w:p>
    <w:p w14:paraId="7FECB80C" w14:textId="77777777" w:rsidR="00215CF3" w:rsidRDefault="00215CF3" w:rsidP="00215CF3">
      <w:pPr>
        <w:pStyle w:val="ListParagraph"/>
        <w:ind w:left="1440"/>
      </w:pPr>
    </w:p>
    <w:p w14:paraId="375DB0A0" w14:textId="77777777" w:rsidR="00215CF3" w:rsidRDefault="00215CF3" w:rsidP="00215CF3">
      <w:pPr>
        <w:pStyle w:val="ListParagraph"/>
        <w:ind w:left="1440"/>
      </w:pPr>
      <w:r>
        <w:t>day1.sympatico();</w:t>
      </w:r>
    </w:p>
    <w:p w14:paraId="204DC52A" w14:textId="77777777" w:rsidR="00215CF3" w:rsidRDefault="00215CF3" w:rsidP="00215CF3">
      <w:pPr>
        <w:pStyle w:val="ListParagraph"/>
        <w:ind w:left="1080"/>
      </w:pPr>
    </w:p>
    <w:p w14:paraId="6291AA55" w14:textId="77777777" w:rsidR="009157B9" w:rsidRDefault="009157B9" w:rsidP="0042233D">
      <w:pPr>
        <w:pStyle w:val="ListParagraph"/>
      </w:pPr>
      <w:r>
        <w:t xml:space="preserve"> At the risk of stating the obvious, the named method (as is used for friendly) works better if sayHi is going to be used </w:t>
      </w:r>
    </w:p>
    <w:p w14:paraId="09406310" w14:textId="77777777" w:rsidR="009157B9" w:rsidRDefault="009157B9" w:rsidP="0042233D">
      <w:pPr>
        <w:pStyle w:val="ListParagraph"/>
      </w:pPr>
      <w:r>
        <w:t xml:space="preserve"> in other places or called recursively; the anonymous method (as is used for sympatico) is useful if this the only place</w:t>
      </w:r>
    </w:p>
    <w:p w14:paraId="06250AAC" w14:textId="77777777" w:rsidR="009C1FDB" w:rsidRDefault="009157B9" w:rsidP="009C1FDB">
      <w:pPr>
        <w:pStyle w:val="ListParagraph"/>
      </w:pPr>
      <w:r>
        <w:t>where that code will be used.</w:t>
      </w:r>
      <w:r>
        <w:br/>
      </w:r>
      <w:r>
        <w:br/>
      </w:r>
      <w:r w:rsidR="009C1FDB">
        <w:t>We can also add methods to a previously defined object</w:t>
      </w:r>
      <w:r w:rsidR="008A2405">
        <w:t xml:space="preserve"> in the same way that we added properties to a previously defined object.</w:t>
      </w:r>
      <w:r w:rsidR="009C1FDB">
        <w:t xml:space="preserve">. </w:t>
      </w:r>
    </w:p>
    <w:p w14:paraId="56172241" w14:textId="77777777" w:rsidR="008A2405" w:rsidRDefault="008A2405" w:rsidP="009C1FDB">
      <w:pPr>
        <w:pStyle w:val="ListParagraph"/>
      </w:pPr>
    </w:p>
    <w:p w14:paraId="5089F32D" w14:textId="77777777" w:rsidR="009C1FDB" w:rsidRDefault="009C1FDB" w:rsidP="009C1FDB">
      <w:pPr>
        <w:pStyle w:val="ListParagraph"/>
      </w:pPr>
      <w:r>
        <w:t>Example:  Suppose t</w:t>
      </w:r>
      <w:r w:rsidR="008A2405">
        <w:t>hat grades is an array of numbers</w:t>
      </w:r>
      <w:r>
        <w:t xml:space="preserve"> and we wish to add a method which scales the grades.</w:t>
      </w:r>
    </w:p>
    <w:p w14:paraId="5742DDD6" w14:textId="77777777" w:rsidR="008A2405" w:rsidRDefault="008A2405" w:rsidP="00BD61B0">
      <w:pPr>
        <w:pStyle w:val="ListParagraph"/>
        <w:ind w:left="1440"/>
      </w:pPr>
      <w:r>
        <w:t xml:space="preserve">       grades = new Array(90,80, 70, 85, 92);</w:t>
      </w:r>
    </w:p>
    <w:p w14:paraId="3B454870" w14:textId="77777777" w:rsidR="00302466" w:rsidRDefault="00302466" w:rsidP="00BD61B0">
      <w:pPr>
        <w:pStyle w:val="ListParagraph"/>
        <w:ind w:left="1440"/>
      </w:pPr>
    </w:p>
    <w:p w14:paraId="6BF8C787" w14:textId="77777777" w:rsidR="00302466" w:rsidRDefault="00302466" w:rsidP="00BD61B0">
      <w:pPr>
        <w:pStyle w:val="ListParagraph"/>
        <w:ind w:left="1440"/>
      </w:pPr>
      <w:r>
        <w:t xml:space="preserve">       grades.course = “CS 321”;                          //add the course property to grades</w:t>
      </w:r>
    </w:p>
    <w:p w14:paraId="420B73E3" w14:textId="77777777" w:rsidR="008A2405" w:rsidRDefault="008A2405" w:rsidP="00BD61B0">
      <w:pPr>
        <w:pStyle w:val="ListParagraph"/>
        <w:ind w:left="1440"/>
      </w:pPr>
    </w:p>
    <w:p w14:paraId="4C69B065" w14:textId="77777777" w:rsidR="008A2405" w:rsidRDefault="00C47845" w:rsidP="00BD61B0">
      <w:pPr>
        <w:pStyle w:val="ListParagraph"/>
        <w:ind w:left="1800"/>
      </w:pPr>
      <w:r>
        <w:t xml:space="preserve"> </w:t>
      </w:r>
      <w:r w:rsidR="008A2405">
        <w:t>grades.scale = function () {</w:t>
      </w:r>
      <w:r w:rsidR="00302466">
        <w:t xml:space="preserve">                         //add the scale method to grades.</w:t>
      </w:r>
    </w:p>
    <w:p w14:paraId="0DA0DFDF" w14:textId="77777777" w:rsidR="008A2405" w:rsidRDefault="008A2405" w:rsidP="00BD61B0">
      <w:pPr>
        <w:pStyle w:val="ListParagraph"/>
        <w:ind w:left="1800"/>
      </w:pPr>
      <w:r>
        <w:t xml:space="preserve">                                      sum =0</w:t>
      </w:r>
    </w:p>
    <w:p w14:paraId="6FB924EE" w14:textId="77777777" w:rsidR="008A2405" w:rsidRDefault="008A2405" w:rsidP="00BD61B0">
      <w:pPr>
        <w:pStyle w:val="ListParagraph"/>
        <w:ind w:left="1800"/>
      </w:pPr>
      <w:r>
        <w:t xml:space="preserve">                                      for (i=0; i&lt;grades.length; i++) sum+=grades[i];</w:t>
      </w:r>
    </w:p>
    <w:p w14:paraId="2CCAC422" w14:textId="77777777" w:rsidR="008A2405" w:rsidRDefault="008A2405" w:rsidP="00BD61B0">
      <w:pPr>
        <w:pStyle w:val="ListParagraph"/>
        <w:ind w:left="1800"/>
      </w:pPr>
      <w:r>
        <w:t xml:space="preserve">       </w:t>
      </w:r>
      <w:r w:rsidR="00302466">
        <w:t xml:space="preserve">                               </w:t>
      </w:r>
      <w:r>
        <w:t>av = sum/grades.length;</w:t>
      </w:r>
    </w:p>
    <w:p w14:paraId="79D327FC" w14:textId="77777777" w:rsidR="008A2405" w:rsidRDefault="008A2405" w:rsidP="00BD61B0">
      <w:pPr>
        <w:pStyle w:val="ListParagraph"/>
        <w:ind w:left="1800"/>
      </w:pPr>
      <w:r>
        <w:t xml:space="preserve">                                      fudge = </w:t>
      </w:r>
      <w:r w:rsidR="00BD61B0">
        <w:t>Max.</w:t>
      </w:r>
      <w:r>
        <w:t xml:space="preserve">max(0, 85-av);    </w:t>
      </w:r>
    </w:p>
    <w:p w14:paraId="34B1F45F" w14:textId="77777777" w:rsidR="008A2405" w:rsidRDefault="008A2405" w:rsidP="00BD61B0">
      <w:pPr>
        <w:pStyle w:val="ListParagraph"/>
        <w:ind w:left="1800"/>
      </w:pPr>
      <w:r>
        <w:t xml:space="preserve">                                      for (i=0; i&lt;grades.length; i++) grades[i]+=fudge;</w:t>
      </w:r>
    </w:p>
    <w:p w14:paraId="29F8A3E0" w14:textId="77777777" w:rsidR="008A2405" w:rsidRDefault="008A2405" w:rsidP="00BD61B0">
      <w:pPr>
        <w:pStyle w:val="ListParagraph"/>
        <w:ind w:left="1800"/>
      </w:pPr>
      <w:r>
        <w:t xml:space="preserve">                                     }</w:t>
      </w:r>
    </w:p>
    <w:p w14:paraId="42B3872A" w14:textId="77777777" w:rsidR="00302466" w:rsidRDefault="00302466" w:rsidP="00BD61B0">
      <w:pPr>
        <w:pStyle w:val="ListParagraph"/>
        <w:ind w:left="1800"/>
      </w:pPr>
    </w:p>
    <w:p w14:paraId="7C553856" w14:textId="77777777" w:rsidR="00302466" w:rsidRDefault="00302466" w:rsidP="00BD61B0">
      <w:pPr>
        <w:pStyle w:val="ListParagraph"/>
        <w:ind w:left="1800"/>
      </w:pPr>
      <w:r>
        <w:t xml:space="preserve"> alert(grades.course);                                   //alerts CS 321</w:t>
      </w:r>
    </w:p>
    <w:p w14:paraId="6C5F3287" w14:textId="77777777" w:rsidR="00302466" w:rsidRDefault="00302466" w:rsidP="00BD61B0">
      <w:pPr>
        <w:pStyle w:val="ListParagraph"/>
        <w:ind w:left="1800"/>
      </w:pPr>
    </w:p>
    <w:p w14:paraId="1B22457A" w14:textId="77777777" w:rsidR="00302466" w:rsidRDefault="00302466" w:rsidP="00BD61B0">
      <w:pPr>
        <w:pStyle w:val="ListParagraph"/>
        <w:ind w:left="1800"/>
      </w:pPr>
      <w:r>
        <w:t xml:space="preserve">grades.scale();                     </w:t>
      </w:r>
      <w:r w:rsidR="000434A9">
        <w:t xml:space="preserve">                        //Invoke</w:t>
      </w:r>
      <w:r>
        <w:t xml:space="preserve">s the </w:t>
      </w:r>
      <w:r w:rsidR="000434A9">
        <w:t>scale method on</w:t>
      </w:r>
      <w:r>
        <w:t xml:space="preserve"> the numbers stored in the grades array.</w:t>
      </w:r>
    </w:p>
    <w:p w14:paraId="0CD02A79" w14:textId="77777777" w:rsidR="00BD61B0" w:rsidRDefault="00BD61B0" w:rsidP="008A2405">
      <w:pPr>
        <w:pStyle w:val="ListParagraph"/>
        <w:ind w:left="1080"/>
      </w:pPr>
    </w:p>
    <w:p w14:paraId="28FA0C92" w14:textId="77777777" w:rsidR="00BD61B0" w:rsidRDefault="00BD61B0" w:rsidP="008A2405">
      <w:pPr>
        <w:pStyle w:val="ListParagraph"/>
        <w:ind w:left="1080"/>
      </w:pPr>
    </w:p>
    <w:p w14:paraId="1BC101C0" w14:textId="77777777" w:rsidR="00BD61B0" w:rsidRDefault="00BD61B0" w:rsidP="008A2405">
      <w:pPr>
        <w:pStyle w:val="ListParagraph"/>
        <w:ind w:left="1080"/>
      </w:pPr>
      <w:r>
        <w:t>The code for the grades.scale method might also be written using this, which, of course, will point to the grades object.</w:t>
      </w:r>
    </w:p>
    <w:p w14:paraId="566CEBE1" w14:textId="77777777" w:rsidR="00BD61B0" w:rsidRDefault="00BD61B0" w:rsidP="008A2405">
      <w:pPr>
        <w:pStyle w:val="ListParagraph"/>
        <w:ind w:left="1080"/>
      </w:pPr>
      <w:r>
        <w:t>In that case, the code will look like:</w:t>
      </w:r>
      <w:r>
        <w:br/>
      </w:r>
      <w:r>
        <w:br/>
      </w:r>
    </w:p>
    <w:p w14:paraId="2BA1FB5E" w14:textId="77777777" w:rsidR="00BD61B0" w:rsidRDefault="00BD61B0" w:rsidP="00BD61B0">
      <w:pPr>
        <w:pStyle w:val="ListParagraph"/>
        <w:ind w:left="1800" w:firstLine="360"/>
      </w:pPr>
      <w:r>
        <w:t>grades.scale = function () {                         /</w:t>
      </w:r>
      <w:r w:rsidR="000D5370">
        <w:t>/add the scale method to grades, using an anonymous function expression</w:t>
      </w:r>
    </w:p>
    <w:p w14:paraId="00351CD2" w14:textId="77777777" w:rsidR="00BD61B0" w:rsidRDefault="00BD61B0" w:rsidP="00BD61B0">
      <w:pPr>
        <w:pStyle w:val="ListParagraph"/>
        <w:ind w:left="1080"/>
      </w:pPr>
      <w:r>
        <w:t xml:space="preserve">                                      sum =0</w:t>
      </w:r>
    </w:p>
    <w:p w14:paraId="109F4556" w14:textId="77777777" w:rsidR="00BD61B0" w:rsidRDefault="00BD61B0" w:rsidP="00BD61B0">
      <w:pPr>
        <w:pStyle w:val="ListParagraph"/>
        <w:ind w:left="1080"/>
      </w:pPr>
      <w:r>
        <w:t xml:space="preserve">                                      for (i=0; i&lt;this.length; i++) sum+=this[i];</w:t>
      </w:r>
    </w:p>
    <w:p w14:paraId="4933ABB1" w14:textId="77777777" w:rsidR="00BD61B0" w:rsidRDefault="00BD61B0" w:rsidP="00BD61B0">
      <w:pPr>
        <w:pStyle w:val="ListParagraph"/>
        <w:ind w:left="1080"/>
      </w:pPr>
      <w:r>
        <w:t xml:space="preserve">                                      </w:t>
      </w:r>
      <w:r w:rsidR="005E534A">
        <w:t>av = sum/this</w:t>
      </w:r>
      <w:r>
        <w:t>.length;</w:t>
      </w:r>
    </w:p>
    <w:p w14:paraId="5E4E7707" w14:textId="77777777" w:rsidR="00BD61B0" w:rsidRDefault="00BD61B0" w:rsidP="00BD61B0">
      <w:pPr>
        <w:pStyle w:val="ListParagraph"/>
        <w:ind w:left="1080"/>
      </w:pPr>
      <w:r>
        <w:t xml:space="preserve">                                      fudge = Max.max(0, 85-av);    </w:t>
      </w:r>
    </w:p>
    <w:p w14:paraId="03392FC6" w14:textId="77777777" w:rsidR="00BD61B0" w:rsidRDefault="00BD61B0" w:rsidP="00BD61B0">
      <w:pPr>
        <w:pStyle w:val="ListParagraph"/>
        <w:ind w:left="1080"/>
      </w:pPr>
      <w:r>
        <w:t xml:space="preserve">                                      for (i=0; i&lt;this.length; i++) this[i]+=fudge;</w:t>
      </w:r>
    </w:p>
    <w:p w14:paraId="43EA6571" w14:textId="77777777" w:rsidR="00BD61B0" w:rsidRDefault="00BD61B0" w:rsidP="00BD61B0">
      <w:pPr>
        <w:pStyle w:val="ListParagraph"/>
        <w:ind w:left="1080"/>
      </w:pPr>
      <w:r>
        <w:t xml:space="preserve">                                     }</w:t>
      </w:r>
    </w:p>
    <w:p w14:paraId="124287D5" w14:textId="77777777" w:rsidR="00BD61B0" w:rsidRDefault="00BD61B0" w:rsidP="008A2405">
      <w:pPr>
        <w:pStyle w:val="ListParagraph"/>
        <w:ind w:left="1080"/>
      </w:pPr>
    </w:p>
    <w:p w14:paraId="1D61B073" w14:textId="77777777" w:rsidR="008A2405" w:rsidRDefault="008A2405" w:rsidP="009C1FDB">
      <w:pPr>
        <w:pStyle w:val="ListParagraph"/>
      </w:pPr>
    </w:p>
    <w:p w14:paraId="47BAFCDA" w14:textId="77777777" w:rsidR="00197646" w:rsidRDefault="00197646" w:rsidP="0042233D">
      <w:pPr>
        <w:pStyle w:val="ListParagraph"/>
        <w:rPr>
          <w:u w:val="single"/>
        </w:rPr>
      </w:pPr>
      <w:r>
        <w:t xml:space="preserve">     </w:t>
      </w:r>
      <w:r>
        <w:rPr>
          <w:u w:val="single"/>
        </w:rPr>
        <w:t>Please notice that when a function is assigned to a key inside an object (as in the day1 example)  we use a colon,</w:t>
      </w:r>
    </w:p>
    <w:p w14:paraId="6B82FF33" w14:textId="77777777" w:rsidR="00197646" w:rsidRDefault="00197646" w:rsidP="0042233D">
      <w:pPr>
        <w:pStyle w:val="ListParagraph"/>
        <w:rPr>
          <w:u w:val="single"/>
        </w:rPr>
      </w:pPr>
      <w:r>
        <w:rPr>
          <w:u w:val="single"/>
        </w:rPr>
        <w:t xml:space="preserve">     but when a function is assigned to a key or a variable in a stand-along statement (as in athe cubed and grades.scale examples)</w:t>
      </w:r>
    </w:p>
    <w:p w14:paraId="1B8536B9" w14:textId="77777777" w:rsidR="00964FBE" w:rsidRDefault="00197646" w:rsidP="00964FBE">
      <w:pPr>
        <w:pStyle w:val="ListParagraph"/>
      </w:pPr>
      <w:r>
        <w:rPr>
          <w:u w:val="single"/>
        </w:rPr>
        <w:t xml:space="preserve">    we use the = for assignment. </w:t>
      </w:r>
      <w:r w:rsidR="0042233D">
        <w:br/>
      </w:r>
    </w:p>
    <w:p w14:paraId="60911FF6" w14:textId="77777777" w:rsidR="00964FBE" w:rsidRPr="00871176" w:rsidRDefault="00964FBE" w:rsidP="0042233D">
      <w:pPr>
        <w:pStyle w:val="ListParagraph"/>
      </w:pPr>
    </w:p>
    <w:p w14:paraId="3A840885" w14:textId="77777777" w:rsidR="00964FBE" w:rsidRDefault="00964FBE" w:rsidP="008711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Constructor functions </w:t>
      </w:r>
    </w:p>
    <w:p w14:paraId="76479C39" w14:textId="77777777" w:rsidR="00964FBE" w:rsidRDefault="00964FBE" w:rsidP="00964FBE">
      <w:pPr>
        <w:rPr>
          <w:b/>
        </w:rPr>
      </w:pPr>
    </w:p>
    <w:p w14:paraId="3441229B" w14:textId="77777777" w:rsidR="00D15995" w:rsidRDefault="000434A9" w:rsidP="002C06D9">
      <w:pPr>
        <w:pStyle w:val="ListParagraph"/>
      </w:pPr>
      <w:r>
        <w:t xml:space="preserve">When a function is used to instantiate new objects with the certain properties and methods we call it a </w:t>
      </w:r>
      <w:r w:rsidRPr="000434A9">
        <w:rPr>
          <w:i/>
        </w:rPr>
        <w:t>constructor</w:t>
      </w:r>
      <w:r>
        <w:t>.</w:t>
      </w:r>
    </w:p>
    <w:p w14:paraId="41D95D5D" w14:textId="77777777" w:rsidR="00D15995" w:rsidRDefault="00D15995" w:rsidP="002C06D9">
      <w:pPr>
        <w:pStyle w:val="ListParagraph"/>
      </w:pPr>
    </w:p>
    <w:p w14:paraId="4ADF9672" w14:textId="77777777" w:rsidR="00B6039C" w:rsidRDefault="00D15995" w:rsidP="002C06D9">
      <w:pPr>
        <w:pStyle w:val="ListParagraph"/>
      </w:pPr>
      <w:r>
        <w:t xml:space="preserve">A constructor is just a function which, when called with the </w:t>
      </w:r>
      <w:r>
        <w:rPr>
          <w:i/>
        </w:rPr>
        <w:t>new</w:t>
      </w:r>
      <w:r>
        <w:t xml:space="preserve"> operator</w:t>
      </w:r>
      <w:r w:rsidR="00B6039C">
        <w:t xml:space="preserve">, returns an object (actually a pointer to the object) </w:t>
      </w:r>
    </w:p>
    <w:p w14:paraId="7E9B6F33" w14:textId="77777777" w:rsidR="00C919BC" w:rsidRDefault="00B6039C" w:rsidP="002C06D9">
      <w:pPr>
        <w:pStyle w:val="ListParagraph"/>
      </w:pPr>
      <w:r>
        <w:t xml:space="preserve">-see </w:t>
      </w:r>
      <w:hyperlink r:id="rId6" w:history="1">
        <w:r w:rsidRPr="00B228E4">
          <w:rPr>
            <w:rStyle w:val="Hyperlink"/>
          </w:rPr>
          <w:t>https://developer.mozilla.org/en-US/docs/Web/JavaScript/Inheritance_and_the_prototype_chain</w:t>
        </w:r>
      </w:hyperlink>
      <w:r>
        <w:t xml:space="preserve">  for </w:t>
      </w:r>
      <w:r w:rsidR="00FE6FF3">
        <w:t xml:space="preserve">complex </w:t>
      </w:r>
      <w:r>
        <w:t>examples.</w:t>
      </w:r>
      <w:r w:rsidR="00AA2E02">
        <w:br/>
      </w:r>
      <w:r w:rsidR="002C06D9">
        <w:br/>
        <w:t xml:space="preserve">Any object has a property named </w:t>
      </w:r>
      <w:r w:rsidR="002C06D9">
        <w:rPr>
          <w:b/>
        </w:rPr>
        <w:t>this</w:t>
      </w:r>
      <w:r w:rsidR="002C06D9">
        <w:t xml:space="preserve"> which points to itself.</w:t>
      </w:r>
      <w:r w:rsidR="002C06D9">
        <w:br/>
      </w:r>
      <w:r w:rsidR="002C06D9">
        <w:br/>
        <w:t>First we define the function:</w:t>
      </w:r>
      <w:r w:rsidR="00AA2E02">
        <w:br/>
      </w:r>
      <w:r w:rsidR="002C06D9">
        <w:br/>
        <w:t xml:space="preserve">                 function Point(x_value, y_value) {</w:t>
      </w:r>
      <w:r w:rsidR="002C06D9">
        <w:br/>
        <w:t xml:space="preserve">                            this.x = x_value;</w:t>
      </w:r>
      <w:r w:rsidR="002C06D9">
        <w:br/>
        <w:t xml:space="preserve">                            this.y=y_value;</w:t>
      </w:r>
    </w:p>
    <w:p w14:paraId="2C05E4ED" w14:textId="77777777" w:rsidR="00C919BC" w:rsidRDefault="00C919BC" w:rsidP="002C06D9">
      <w:pPr>
        <w:pStyle w:val="ListParagraph"/>
      </w:pPr>
      <w:r>
        <w:t xml:space="preserve">                            this.</w:t>
      </w:r>
      <w:r w:rsidR="005E25EA">
        <w:t xml:space="preserve">show = </w:t>
      </w:r>
      <w:r>
        <w:t>function() {</w:t>
      </w:r>
    </w:p>
    <w:p w14:paraId="792C1310" w14:textId="77777777" w:rsidR="00EF4A77" w:rsidRDefault="00C919BC" w:rsidP="002C06D9">
      <w:pPr>
        <w:pStyle w:val="ListParagraph"/>
      </w:pPr>
      <w:r>
        <w:t xml:space="preserve">                                               </w:t>
      </w:r>
      <w:r w:rsidR="00EF4A77">
        <w:t xml:space="preserve">        </w:t>
      </w:r>
      <w:r>
        <w:t xml:space="preserve"> alert(“( “ + this.x + “, “ + this.y + “ )” ); </w:t>
      </w:r>
    </w:p>
    <w:p w14:paraId="2AE44B25" w14:textId="77777777" w:rsidR="00EF4A77" w:rsidRDefault="00EF4A77" w:rsidP="002C06D9">
      <w:pPr>
        <w:pStyle w:val="ListParagraph"/>
      </w:pPr>
      <w:r>
        <w:t xml:space="preserve">                                     </w:t>
      </w:r>
      <w:r w:rsidR="005E25EA">
        <w:t xml:space="preserve">          </w:t>
      </w:r>
      <w:r>
        <w:t xml:space="preserve"> }</w:t>
      </w:r>
      <w:r w:rsidR="002C06D9">
        <w:br/>
        <w:t xml:space="preserve">                            this. reflectAboutXAxis = function(){</w:t>
      </w:r>
    </w:p>
    <w:p w14:paraId="13238783" w14:textId="77777777" w:rsidR="00EF4A77" w:rsidRDefault="00EF4A77" w:rsidP="002C06D9">
      <w:pPr>
        <w:pStyle w:val="ListParagraph"/>
      </w:pPr>
      <w:r>
        <w:t xml:space="preserve">                                                     </w:t>
      </w:r>
      <w:r w:rsidR="002C06D9">
        <w:t xml:space="preserve"> </w:t>
      </w:r>
      <w:r w:rsidR="005E25EA">
        <w:t xml:space="preserve">  </w:t>
      </w:r>
      <w:r w:rsidR="002C06D9">
        <w:t>this.y = -this.y;</w:t>
      </w:r>
    </w:p>
    <w:p w14:paraId="5512617D" w14:textId="77777777" w:rsidR="002C06D9" w:rsidRDefault="00EF4A77" w:rsidP="002C06D9">
      <w:pPr>
        <w:pStyle w:val="ListParagraph"/>
      </w:pPr>
      <w:r>
        <w:t xml:space="preserve">            </w:t>
      </w:r>
      <w:r w:rsidR="005E25EA">
        <w:t xml:space="preserve">                      </w:t>
      </w:r>
      <w:r>
        <w:t xml:space="preserve">               </w:t>
      </w:r>
      <w:r w:rsidR="002C06D9">
        <w:t>}</w:t>
      </w:r>
      <w:r w:rsidR="00C919BC">
        <w:t xml:space="preserve">  </w:t>
      </w:r>
      <w:r w:rsidR="002C06D9">
        <w:br/>
        <w:t xml:space="preserve">                           }</w:t>
      </w:r>
      <w:r w:rsidR="002C06D9">
        <w:br/>
      </w:r>
    </w:p>
    <w:p w14:paraId="3D32DB64" w14:textId="77777777" w:rsidR="00C919BC" w:rsidRDefault="002C06D9" w:rsidP="002C06D9">
      <w:pPr>
        <w:pStyle w:val="ListParagraph"/>
      </w:pPr>
      <w:r>
        <w:t>We may now create new Points:</w:t>
      </w:r>
      <w:r>
        <w:br/>
      </w:r>
      <w:r>
        <w:br/>
        <w:t xml:space="preserve">                       origin = new Point(0,0);</w:t>
      </w:r>
      <w:r>
        <w:br/>
        <w:t xml:space="preserve">                       upperRight</w:t>
      </w:r>
      <w:r w:rsidR="00C919BC">
        <w:t xml:space="preserve"> = new Point(10, 5</w:t>
      </w:r>
      <w:r>
        <w:t>);</w:t>
      </w:r>
    </w:p>
    <w:p w14:paraId="63176324" w14:textId="77777777" w:rsidR="00363A8E" w:rsidRDefault="00363A8E" w:rsidP="002C06D9">
      <w:pPr>
        <w:pStyle w:val="ListParagraph"/>
      </w:pPr>
    </w:p>
    <w:p w14:paraId="134357CA" w14:textId="77777777" w:rsidR="00363A8E" w:rsidRDefault="00363A8E" w:rsidP="002C06D9">
      <w:pPr>
        <w:pStyle w:val="ListParagraph"/>
      </w:pPr>
      <w:r>
        <w:t xml:space="preserve">When we ask for a new Point the Point function will return </w:t>
      </w:r>
      <w:r>
        <w:rPr>
          <w:i/>
        </w:rPr>
        <w:t>this</w:t>
      </w:r>
      <w:r>
        <w:t>, a pointer to the just created object.</w:t>
      </w:r>
    </w:p>
    <w:p w14:paraId="198B8F97" w14:textId="77777777" w:rsidR="00363A8E" w:rsidRPr="00363A8E" w:rsidRDefault="00363A8E" w:rsidP="002C06D9">
      <w:pPr>
        <w:pStyle w:val="ListParagraph"/>
      </w:pPr>
      <w:r>
        <w:t>So we may assign the value of that pointer to origin or upperRight, etc.</w:t>
      </w:r>
    </w:p>
    <w:p w14:paraId="1A1057F8" w14:textId="77777777" w:rsidR="00C919BC" w:rsidRDefault="00C919BC" w:rsidP="002C06D9">
      <w:pPr>
        <w:pStyle w:val="ListParagraph"/>
      </w:pPr>
    </w:p>
    <w:p w14:paraId="000B7CD8" w14:textId="77777777" w:rsidR="00C919BC" w:rsidRDefault="00C919BC" w:rsidP="002C06D9">
      <w:pPr>
        <w:pStyle w:val="ListParagraph"/>
      </w:pPr>
      <w:r>
        <w:t>And test our methods:</w:t>
      </w:r>
    </w:p>
    <w:p w14:paraId="53C12357" w14:textId="77777777" w:rsidR="00C919BC" w:rsidRDefault="00C919BC" w:rsidP="002C06D9">
      <w:pPr>
        <w:pStyle w:val="ListParagraph"/>
      </w:pPr>
      <w:r>
        <w:t xml:space="preserve">                      upperRight.show();</w:t>
      </w:r>
    </w:p>
    <w:p w14:paraId="33759547" w14:textId="77777777" w:rsidR="00C919BC" w:rsidRDefault="00C919BC" w:rsidP="002C06D9">
      <w:pPr>
        <w:pStyle w:val="ListParagraph"/>
      </w:pPr>
      <w:r>
        <w:t xml:space="preserve">                      upperRight.reflectAboutXAxis();</w:t>
      </w:r>
    </w:p>
    <w:p w14:paraId="40EC8FA6" w14:textId="77777777" w:rsidR="002C06D9" w:rsidRDefault="00C919BC" w:rsidP="002C06D9">
      <w:pPr>
        <w:pStyle w:val="ListParagraph"/>
      </w:pPr>
      <w:r>
        <w:t xml:space="preserve">                      upperRight.show();</w:t>
      </w:r>
      <w:r w:rsidR="002C06D9">
        <w:br/>
      </w:r>
    </w:p>
    <w:p w14:paraId="4E4F9863" w14:textId="77777777" w:rsidR="000434A9" w:rsidRPr="000434A9" w:rsidRDefault="002C06D9" w:rsidP="002C06D9">
      <w:pPr>
        <w:ind w:left="720"/>
      </w:pPr>
      <w:r>
        <w:t>By default  the constructor will return the newly created object – you may over-ride that default behavior with a return statement.</w:t>
      </w:r>
      <w:r>
        <w:br/>
      </w:r>
      <w:r>
        <w:lastRenderedPageBreak/>
        <w:br/>
      </w:r>
    </w:p>
    <w:p w14:paraId="5E95F9EF" w14:textId="77777777" w:rsidR="00871176" w:rsidRDefault="00871176" w:rsidP="00871176">
      <w:pPr>
        <w:pStyle w:val="ListParagraph"/>
        <w:numPr>
          <w:ilvl w:val="0"/>
          <w:numId w:val="2"/>
        </w:numPr>
        <w:rPr>
          <w:b/>
        </w:rPr>
      </w:pPr>
      <w:r w:rsidRPr="00871176">
        <w:rPr>
          <w:b/>
        </w:rPr>
        <w:t>Functions (or properties) added to prototypes</w:t>
      </w:r>
      <w:r w:rsidR="008D4C56">
        <w:rPr>
          <w:b/>
        </w:rPr>
        <w:t xml:space="preserve"> (of  objects created with constructors)</w:t>
      </w:r>
    </w:p>
    <w:p w14:paraId="3AA23C36" w14:textId="77777777" w:rsidR="00871176" w:rsidRDefault="00871176" w:rsidP="00871176">
      <w:pPr>
        <w:pStyle w:val="ListParagraph"/>
      </w:pPr>
    </w:p>
    <w:p w14:paraId="7CECBD27" w14:textId="77777777" w:rsidR="00363A8E" w:rsidRPr="00363A8E" w:rsidRDefault="009C1FDB" w:rsidP="008D4C56">
      <w:pPr>
        <w:pStyle w:val="ListParagraph"/>
      </w:pPr>
      <w:r>
        <w:t xml:space="preserve">Every object has a prototype and </w:t>
      </w:r>
      <w:r w:rsidR="00363A8E">
        <w:t xml:space="preserve">a property named </w:t>
      </w:r>
      <w:r w:rsidR="00363A8E">
        <w:rPr>
          <w:b/>
        </w:rPr>
        <w:t>prototype</w:t>
      </w:r>
      <w:r w:rsidR="00363A8E">
        <w:t xml:space="preserve"> which points to that object.</w:t>
      </w:r>
    </w:p>
    <w:p w14:paraId="212183B2" w14:textId="77777777" w:rsidR="00363A8E" w:rsidRDefault="00363A8E" w:rsidP="008D4C56">
      <w:pPr>
        <w:pStyle w:val="ListParagraph"/>
      </w:pPr>
      <w:r>
        <w:t>W</w:t>
      </w:r>
      <w:r w:rsidR="009C1FDB">
        <w:t>e can add properti</w:t>
      </w:r>
      <w:r>
        <w:t>es and methods to that protoype after the object has been defined.</w:t>
      </w:r>
    </w:p>
    <w:p w14:paraId="1DC60754" w14:textId="77777777" w:rsidR="00363A8E" w:rsidRDefault="00363A8E" w:rsidP="008D4C56">
      <w:pPr>
        <w:pStyle w:val="ListParagraph"/>
      </w:pPr>
    </w:p>
    <w:p w14:paraId="5113D5D1" w14:textId="77777777" w:rsidR="00A979E3" w:rsidRDefault="00363A8E" w:rsidP="008D4C56">
      <w:pPr>
        <w:pStyle w:val="ListParagraph"/>
      </w:pPr>
      <w:r>
        <w:t xml:space="preserve">Example:  Suppose that Point is defined as above. </w:t>
      </w:r>
    </w:p>
    <w:p w14:paraId="00FE8487" w14:textId="77777777" w:rsidR="00A979E3" w:rsidRDefault="00A979E3" w:rsidP="008D4C56">
      <w:pPr>
        <w:pStyle w:val="ListParagraph"/>
      </w:pPr>
    </w:p>
    <w:p w14:paraId="3F2EDB1A" w14:textId="77777777" w:rsidR="00A979E3" w:rsidRDefault="00A979E3" w:rsidP="00A979E3">
      <w:pPr>
        <w:ind w:left="2160"/>
      </w:pPr>
      <w:r>
        <w:t xml:space="preserve">Point.prototype.distance = function(){ </w:t>
      </w:r>
    </w:p>
    <w:p w14:paraId="039846CC" w14:textId="77777777" w:rsidR="00A979E3" w:rsidRDefault="00A979E3" w:rsidP="00A979E3">
      <w:pPr>
        <w:ind w:left="2160"/>
      </w:pPr>
      <w:r>
        <w:t xml:space="preserve">                                                    d1 = this.x*this.x + this.y*this.y; </w:t>
      </w:r>
    </w:p>
    <w:p w14:paraId="03E0B098" w14:textId="77777777" w:rsidR="00A979E3" w:rsidRDefault="00A979E3" w:rsidP="00A979E3">
      <w:pPr>
        <w:pStyle w:val="ListParagraph"/>
        <w:ind w:left="2160"/>
      </w:pPr>
      <w:r>
        <w:t xml:space="preserve">                                                    return Math.sqrt(d1);</w:t>
      </w:r>
    </w:p>
    <w:p w14:paraId="5DE35856" w14:textId="77777777" w:rsidR="00A979E3" w:rsidRDefault="00A979E3" w:rsidP="00A979E3">
      <w:pPr>
        <w:pStyle w:val="ListParagraph"/>
        <w:ind w:left="2160"/>
      </w:pPr>
      <w:r>
        <w:t xml:space="preserve">                                               }</w:t>
      </w:r>
    </w:p>
    <w:p w14:paraId="75C0C005" w14:textId="77777777" w:rsidR="00A979E3" w:rsidRDefault="00A979E3" w:rsidP="00A979E3">
      <w:pPr>
        <w:pStyle w:val="ListParagraph"/>
      </w:pPr>
    </w:p>
    <w:p w14:paraId="7E93656A" w14:textId="77777777" w:rsidR="00A979E3" w:rsidRPr="00754430" w:rsidRDefault="00A979E3" w:rsidP="00A979E3">
      <w:pPr>
        <w:pStyle w:val="ListParagraph"/>
        <w:rPr>
          <w:i/>
        </w:rPr>
      </w:pPr>
      <w:r>
        <w:t xml:space="preserve">By using the prototype we have added the distance method to </w:t>
      </w:r>
      <w:r>
        <w:rPr>
          <w:i/>
        </w:rPr>
        <w:t>all Point</w:t>
      </w:r>
      <w:r>
        <w:t xml:space="preserve"> </w:t>
      </w:r>
      <w:r w:rsidRPr="00754430">
        <w:rPr>
          <w:i/>
        </w:rPr>
        <w:t>objects – including those</w:t>
      </w:r>
    </w:p>
    <w:p w14:paraId="77A69F65" w14:textId="77777777" w:rsidR="00871176" w:rsidRDefault="00A979E3" w:rsidP="00A979E3">
      <w:pPr>
        <w:pStyle w:val="ListParagraph"/>
      </w:pPr>
      <w:r w:rsidRPr="00754430">
        <w:rPr>
          <w:i/>
        </w:rPr>
        <w:t>which have already been instantiated.</w:t>
      </w:r>
      <w:r w:rsidR="00363A8E" w:rsidRPr="00754430">
        <w:rPr>
          <w:i/>
        </w:rPr>
        <w:t xml:space="preserve"> </w:t>
      </w:r>
      <w:r w:rsidR="009C1FDB" w:rsidRPr="00754430">
        <w:rPr>
          <w:i/>
        </w:rPr>
        <w:br/>
      </w:r>
      <w:r w:rsidR="009C1FDB">
        <w:br/>
      </w:r>
      <w:r w:rsidR="00754430">
        <w:t>Of course, we may also</w:t>
      </w:r>
      <w:r w:rsidR="00AF4610">
        <w:t xml:space="preserve"> use the prototype to add propertie</w:t>
      </w:r>
      <w:r w:rsidR="00754430">
        <w:t>s.</w:t>
      </w:r>
    </w:p>
    <w:p w14:paraId="4E3DEAB0" w14:textId="77777777" w:rsidR="005E534A" w:rsidRDefault="005E534A" w:rsidP="00A979E3">
      <w:pPr>
        <w:pStyle w:val="ListParagraph"/>
      </w:pPr>
    </w:p>
    <w:p w14:paraId="38614BA9" w14:textId="77777777" w:rsidR="005E534A" w:rsidRPr="008D4C56" w:rsidRDefault="00601F91" w:rsidP="00A979E3">
      <w:pPr>
        <w:pStyle w:val="ListParagraph"/>
      </w:pPr>
      <w:r>
        <w:t>More information about constructors and prototypical inheritance will be found on the Objects page.</w:t>
      </w:r>
    </w:p>
    <w:p w14:paraId="07A0778D" w14:textId="77777777" w:rsidR="00871176" w:rsidRPr="00871176" w:rsidRDefault="00871176" w:rsidP="00871176">
      <w:pPr>
        <w:pStyle w:val="ListParagraph"/>
      </w:pPr>
    </w:p>
    <w:p w14:paraId="321717F1" w14:textId="77777777" w:rsidR="00FA07E0" w:rsidRPr="00FA07E0" w:rsidRDefault="00444463" w:rsidP="00FD0BAE">
      <w:pPr>
        <w:pStyle w:val="ListParagraph"/>
        <w:numPr>
          <w:ilvl w:val="0"/>
          <w:numId w:val="2"/>
        </w:numPr>
      </w:pPr>
      <w:r w:rsidRPr="00444463">
        <w:rPr>
          <w:b/>
        </w:rPr>
        <w:t>Callback functions</w:t>
      </w:r>
    </w:p>
    <w:p w14:paraId="3AFE4979" w14:textId="77777777" w:rsidR="00FA07E0" w:rsidRPr="00FA07E0" w:rsidRDefault="00FA07E0" w:rsidP="00FA07E0">
      <w:pPr>
        <w:pStyle w:val="ListParagraph"/>
        <w:rPr>
          <w:b/>
        </w:rPr>
      </w:pPr>
    </w:p>
    <w:p w14:paraId="48558764" w14:textId="77777777" w:rsidR="00FA07E0" w:rsidRDefault="00FA07E0" w:rsidP="00FA07E0">
      <w:pPr>
        <w:pStyle w:val="ListParagraph"/>
      </w:pPr>
      <w:r w:rsidRPr="00FA07E0">
        <w:t>In general</w:t>
      </w:r>
      <w:r>
        <w:t xml:space="preserve"> a callback function cb() is a function which is passed to some other function foo, with the assumption </w:t>
      </w:r>
    </w:p>
    <w:p w14:paraId="1437D867" w14:textId="77777777" w:rsidR="009C3544" w:rsidRDefault="00FA07E0" w:rsidP="00FA07E0">
      <w:pPr>
        <w:pStyle w:val="ListParagraph"/>
      </w:pPr>
      <w:r w:rsidRPr="00FA07E0">
        <w:t xml:space="preserve">that </w:t>
      </w:r>
      <w:r>
        <w:t>at some point foo will inv</w:t>
      </w:r>
      <w:r w:rsidR="00601F91">
        <w:t>oke cb.</w:t>
      </w:r>
      <w:r w:rsidR="00601F91">
        <w:br/>
      </w:r>
      <w:r w:rsidR="00601F91">
        <w:br/>
        <w:t>They are use extensivly</w:t>
      </w:r>
      <w:r>
        <w:t xml:space="preserve"> in</w:t>
      </w:r>
      <w:r w:rsidR="00DE06E8">
        <w:t xml:space="preserve"> AJAX and in </w:t>
      </w:r>
      <w:r w:rsidR="009C3544">
        <w:t>jQuery.</w:t>
      </w:r>
    </w:p>
    <w:p w14:paraId="3D75AF6D" w14:textId="77777777" w:rsidR="009C3544" w:rsidRDefault="009C3544" w:rsidP="00FA07E0">
      <w:pPr>
        <w:pStyle w:val="ListParagraph"/>
      </w:pPr>
    </w:p>
    <w:p w14:paraId="66D7B16D" w14:textId="77777777" w:rsidR="00444463" w:rsidRDefault="009C3544" w:rsidP="00FA07E0">
      <w:pPr>
        <w:pStyle w:val="ListParagraph"/>
      </w:pPr>
      <w:r>
        <w:t>F</w:t>
      </w:r>
      <w:r w:rsidR="00FA07E0">
        <w:t xml:space="preserve">or </w:t>
      </w:r>
      <w:r>
        <w:t xml:space="preserve">a jQuery </w:t>
      </w:r>
      <w:r w:rsidR="00FA07E0">
        <w:t>example   (see</w:t>
      </w:r>
      <w:r w:rsidR="006D6F55" w:rsidRPr="00FA07E0">
        <w:br/>
      </w:r>
      <w:hyperlink r:id="rId7" w:history="1">
        <w:r w:rsidR="00FA07E0" w:rsidRPr="00FA07E0">
          <w:rPr>
            <w:rStyle w:val="Hyperlink"/>
          </w:rPr>
          <w:t>http://www.w3schools.com/jquery/jquery_callback.asp</w:t>
        </w:r>
      </w:hyperlink>
      <w:r w:rsidR="00FA07E0" w:rsidRPr="00FA07E0">
        <w:t xml:space="preserve"> </w:t>
      </w:r>
      <w:r w:rsidR="00FA07E0">
        <w:t>) in typical code</w:t>
      </w:r>
      <w:r w:rsidR="00FA07E0">
        <w:br/>
      </w:r>
    </w:p>
    <w:p w14:paraId="7BBE91B7" w14:textId="77777777" w:rsidR="00FA07E0" w:rsidRPr="00FA07E0" w:rsidRDefault="00FA07E0" w:rsidP="00FA07E0">
      <w:pPr>
        <w:pStyle w:val="ListParagraph"/>
        <w:ind w:left="1440"/>
      </w:pPr>
      <w:r w:rsidRPr="00FA07E0">
        <w:rPr>
          <w:rFonts w:ascii="Verdana" w:hAnsi="Verdana"/>
          <w:bCs/>
          <w:color w:val="000000"/>
          <w:sz w:val="23"/>
          <w:szCs w:val="23"/>
          <w:shd w:val="clear" w:color="auto" w:fill="FFFFFF"/>
        </w:rPr>
        <w:t>$(</w:t>
      </w:r>
      <w:r w:rsidRPr="00FA07E0">
        <w:rPr>
          <w:rFonts w:ascii="Verdana" w:hAnsi="Verdana"/>
          <w:bCs/>
          <w:i/>
          <w:iCs/>
          <w:color w:val="000000"/>
          <w:sz w:val="23"/>
          <w:szCs w:val="23"/>
          <w:shd w:val="clear" w:color="auto" w:fill="FFFFFF"/>
        </w:rPr>
        <w:t>selector</w:t>
      </w:r>
      <w:r w:rsidRPr="00FA07E0">
        <w:rPr>
          <w:rFonts w:ascii="Verdana" w:hAnsi="Verdana"/>
          <w:bCs/>
          <w:color w:val="000000"/>
          <w:sz w:val="23"/>
          <w:szCs w:val="23"/>
          <w:shd w:val="clear" w:color="auto" w:fill="FFFFFF"/>
        </w:rPr>
        <w:t>).hide(</w:t>
      </w:r>
      <w:r w:rsidRPr="00FA07E0">
        <w:rPr>
          <w:rFonts w:ascii="Verdana" w:hAnsi="Verdana"/>
          <w:bCs/>
          <w:i/>
          <w:iCs/>
          <w:color w:val="000000"/>
          <w:sz w:val="23"/>
          <w:szCs w:val="23"/>
          <w:shd w:val="clear" w:color="auto" w:fill="FFFFFF"/>
        </w:rPr>
        <w:t>speed,callback</w:t>
      </w:r>
      <w:r w:rsidRPr="00FA07E0">
        <w:rPr>
          <w:rFonts w:ascii="Verdana" w:hAnsi="Verdana"/>
          <w:bCs/>
          <w:color w:val="000000"/>
          <w:sz w:val="23"/>
          <w:szCs w:val="23"/>
          <w:shd w:val="clear" w:color="auto" w:fill="FFFFFF"/>
        </w:rPr>
        <w:t>);</w:t>
      </w:r>
      <w:r>
        <w:rPr>
          <w:rFonts w:ascii="Verdana" w:hAnsi="Verdana"/>
          <w:bCs/>
          <w:color w:val="000000"/>
          <w:sz w:val="23"/>
          <w:szCs w:val="23"/>
          <w:shd w:val="clear" w:color="auto" w:fill="FFFFFF"/>
        </w:rPr>
        <w:br/>
      </w:r>
    </w:p>
    <w:p w14:paraId="58E901A1" w14:textId="77777777" w:rsidR="006D6F55" w:rsidRDefault="00FA07E0" w:rsidP="006D6F55">
      <w:pPr>
        <w:pStyle w:val="ListParagraph"/>
      </w:pPr>
      <w:r>
        <w:t>we would pass a selector, a speed (slow or fast) and a function (the callback) to be executed when the hiding is done</w:t>
      </w:r>
      <w:r>
        <w:br/>
      </w:r>
    </w:p>
    <w:p w14:paraId="7DF069E8" w14:textId="77777777" w:rsidR="00FA07E0" w:rsidRPr="00FA07E0" w:rsidRDefault="00FA07E0" w:rsidP="006D6F55">
      <w:pPr>
        <w:pStyle w:val="ListParagraph"/>
      </w:pPr>
      <w:r>
        <w:t>e.g.      $(‘p’).hide(‘slow’, function(){alert(‘all gone’);} )</w:t>
      </w:r>
    </w:p>
    <w:p w14:paraId="0B1BE31E" w14:textId="77777777" w:rsidR="00FA07E0" w:rsidRPr="00FA07E0" w:rsidRDefault="00FA07E0" w:rsidP="006D6F55">
      <w:pPr>
        <w:pStyle w:val="ListParagraph"/>
        <w:rPr>
          <w:b/>
        </w:rPr>
      </w:pPr>
    </w:p>
    <w:p w14:paraId="47E4B6DC" w14:textId="77777777" w:rsidR="007D4DCB" w:rsidRDefault="00FA07E0" w:rsidP="006D6F55">
      <w:pPr>
        <w:pStyle w:val="ListParagraph"/>
      </w:pPr>
      <w:r>
        <w:t>The ‘all gone’ alert would appear after each paragraph was hidden.</w:t>
      </w:r>
      <w:r>
        <w:br/>
      </w:r>
      <w:r>
        <w:br/>
      </w:r>
      <w:r w:rsidR="007D4DCB">
        <w:t xml:space="preserve">In this example, hide is defined </w:t>
      </w:r>
      <w:r w:rsidR="009C3544">
        <w:t xml:space="preserve">in jQuery </w:t>
      </w:r>
      <w:r w:rsidR="007D4DCB">
        <w:t>so as to invoke the function in the 2</w:t>
      </w:r>
      <w:r w:rsidR="007D4DCB" w:rsidRPr="007D4DCB">
        <w:rPr>
          <w:vertAlign w:val="superscript"/>
        </w:rPr>
        <w:t>nd</w:t>
      </w:r>
      <w:r w:rsidR="007D4DCB">
        <w:t xml:space="preserve"> parameter when it completes hiding the selected items.</w:t>
      </w:r>
    </w:p>
    <w:p w14:paraId="2C480245" w14:textId="77777777" w:rsidR="007D4DCB" w:rsidRDefault="007D4DCB" w:rsidP="006D6F55">
      <w:pPr>
        <w:pStyle w:val="ListParagraph"/>
      </w:pPr>
      <w:r>
        <w:t>And we have defined the callback with an anonymous function.</w:t>
      </w:r>
    </w:p>
    <w:p w14:paraId="618BDD91" w14:textId="77777777" w:rsidR="00E04E21" w:rsidRDefault="00E04E21" w:rsidP="006D6F55">
      <w:pPr>
        <w:pStyle w:val="ListParagraph"/>
      </w:pPr>
    </w:p>
    <w:p w14:paraId="4DBFEEF9" w14:textId="77777777" w:rsidR="007D4DCB" w:rsidRDefault="007D4DCB" w:rsidP="006D6F55">
      <w:pPr>
        <w:pStyle w:val="ListParagraph"/>
      </w:pPr>
      <w:r>
        <w:t>We could</w:t>
      </w:r>
      <w:r w:rsidR="009C3544">
        <w:t>,</w:t>
      </w:r>
      <w:r>
        <w:t xml:space="preserve"> however</w:t>
      </w:r>
      <w:r w:rsidR="009C3544">
        <w:t>,</w:t>
      </w:r>
      <w:r>
        <w:t xml:space="preserve"> have put a named function in the 2</w:t>
      </w:r>
      <w:r w:rsidRPr="007D4DCB">
        <w:rPr>
          <w:vertAlign w:val="superscript"/>
        </w:rPr>
        <w:t>nd</w:t>
      </w:r>
      <w:r>
        <w:t xml:space="preserve"> parameter.</w:t>
      </w:r>
    </w:p>
    <w:p w14:paraId="573FA47E" w14:textId="77777777" w:rsidR="007D4DCB" w:rsidRDefault="007D4DCB" w:rsidP="006D6F55">
      <w:pPr>
        <w:pStyle w:val="ListParagraph"/>
      </w:pPr>
    </w:p>
    <w:p w14:paraId="3F964E0A" w14:textId="77777777" w:rsidR="007D4DCB" w:rsidRDefault="007D4DCB" w:rsidP="004A58DF">
      <w:pPr>
        <w:pStyle w:val="ListParagraph"/>
      </w:pPr>
      <w:r>
        <w:t>We could also have defined our own function foo which executes a callback as follows:</w:t>
      </w:r>
      <w:r>
        <w:br/>
      </w:r>
      <w:r>
        <w:br/>
      </w:r>
      <w:r w:rsidR="004A58DF">
        <w:t xml:space="preserve">           </w:t>
      </w:r>
      <w:r>
        <w:t>function foo(param1, param2, callbackFunc) {</w:t>
      </w:r>
    </w:p>
    <w:p w14:paraId="043CAE6D" w14:textId="77777777" w:rsidR="007D4DCB" w:rsidRDefault="007D4DCB" w:rsidP="00E04E21">
      <w:pPr>
        <w:pStyle w:val="ListParagraph"/>
        <w:ind w:left="1440"/>
      </w:pPr>
      <w:r>
        <w:t xml:space="preserve">       //do some stuff and set vars var3, var4, var5</w:t>
      </w:r>
    </w:p>
    <w:p w14:paraId="26FC4871" w14:textId="77777777" w:rsidR="007D4DCB" w:rsidRDefault="007D4DCB" w:rsidP="00E04E21">
      <w:pPr>
        <w:pStyle w:val="ListParagraph"/>
        <w:ind w:left="1440"/>
      </w:pPr>
      <w:r>
        <w:t xml:space="preserve">       callbackFunc(</w:t>
      </w:r>
      <w:r w:rsidRPr="00ED0B28">
        <w:rPr>
          <w:strike/>
        </w:rPr>
        <w:t>vars</w:t>
      </w:r>
      <w:r>
        <w:t xml:space="preserve"> var3, var4, var5);      //here we are explicitly creating the call back</w:t>
      </w:r>
      <w:r w:rsidR="00E04E21">
        <w:t>!</w:t>
      </w:r>
    </w:p>
    <w:p w14:paraId="3773DD69" w14:textId="77777777" w:rsidR="0023532C" w:rsidRDefault="0023532C" w:rsidP="00E04E21">
      <w:pPr>
        <w:pStyle w:val="ListParagraph"/>
        <w:ind w:left="1440"/>
      </w:pPr>
      <w:r>
        <w:t xml:space="preserve">                                                                        //the callbackFunc doesn’t have to have a parameter, or it</w:t>
      </w:r>
    </w:p>
    <w:p w14:paraId="7301CE1F" w14:textId="77777777" w:rsidR="0023532C" w:rsidRDefault="0023532C" w:rsidP="00E04E21">
      <w:pPr>
        <w:pStyle w:val="ListParagraph"/>
        <w:ind w:left="1440"/>
      </w:pPr>
      <w:r>
        <w:t xml:space="preserve">                                                                        //could use </w:t>
      </w:r>
      <w:r w:rsidR="00ED0B28">
        <w:rPr>
          <w:color w:val="FF0000"/>
        </w:rPr>
        <w:t xml:space="preserve">one </w:t>
      </w:r>
      <w:r>
        <w:t>or more of those passed to foo.</w:t>
      </w:r>
    </w:p>
    <w:p w14:paraId="274D7852" w14:textId="77777777" w:rsidR="004A58DF" w:rsidRDefault="004A58DF" w:rsidP="00E04E21">
      <w:pPr>
        <w:pStyle w:val="ListParagraph"/>
        <w:ind w:left="1440"/>
      </w:pPr>
      <w:r>
        <w:t>};</w:t>
      </w:r>
    </w:p>
    <w:p w14:paraId="620D9B68" w14:textId="77777777" w:rsidR="007D4DCB" w:rsidRDefault="007D4DCB" w:rsidP="00E04E21">
      <w:pPr>
        <w:pStyle w:val="ListParagraph"/>
        <w:ind w:left="1440"/>
      </w:pPr>
    </w:p>
    <w:p w14:paraId="3F0FD8C5" w14:textId="77777777" w:rsidR="007D4DCB" w:rsidRDefault="007D4DCB" w:rsidP="00E04E21">
      <w:pPr>
        <w:pStyle w:val="ListParagraph"/>
        <w:ind w:left="1440"/>
      </w:pPr>
      <w:r>
        <w:t>function bar</w:t>
      </w:r>
      <w:r w:rsidRPr="007D4DCB">
        <w:t xml:space="preserve"> </w:t>
      </w:r>
      <w:r>
        <w:t>(param3, param4, param5) {     //this is what we will pass to foo</w:t>
      </w:r>
    </w:p>
    <w:p w14:paraId="5DFBDE4C" w14:textId="77777777" w:rsidR="007D4DCB" w:rsidRDefault="007D4DCB" w:rsidP="00E04E21">
      <w:pPr>
        <w:pStyle w:val="ListParagraph"/>
        <w:ind w:left="1440"/>
      </w:pPr>
      <w:r>
        <w:t xml:space="preserve">        return param3* (param4 + param5)</w:t>
      </w:r>
    </w:p>
    <w:p w14:paraId="228BF68F" w14:textId="77777777" w:rsidR="007D4DCB" w:rsidRDefault="007D4DCB" w:rsidP="00E04E21">
      <w:pPr>
        <w:pStyle w:val="ListParagraph"/>
        <w:ind w:left="1440"/>
      </w:pPr>
      <w:r>
        <w:t xml:space="preserve"> }</w:t>
      </w:r>
      <w:r w:rsidR="004A58DF">
        <w:t>;</w:t>
      </w:r>
    </w:p>
    <w:p w14:paraId="6E7E8378" w14:textId="77777777" w:rsidR="007D4DCB" w:rsidRDefault="007D4DCB" w:rsidP="00E04E21">
      <w:pPr>
        <w:pStyle w:val="ListParagraph"/>
        <w:ind w:left="1440"/>
      </w:pPr>
    </w:p>
    <w:p w14:paraId="0686834A" w14:textId="77777777" w:rsidR="007D4DCB" w:rsidRDefault="007D4DCB" w:rsidP="00E04E21">
      <w:pPr>
        <w:pStyle w:val="ListParagraph"/>
        <w:ind w:left="1440"/>
      </w:pPr>
      <w:r>
        <w:t>foo(5, 7, bar);    //we invoke foo passing it values for param1 and param2 and bar as the function to be called back.</w:t>
      </w:r>
    </w:p>
    <w:p w14:paraId="7167688D" w14:textId="77777777" w:rsidR="007D4DCB" w:rsidRDefault="007D4DCB" w:rsidP="00E04E21">
      <w:pPr>
        <w:pStyle w:val="ListParagraph"/>
        <w:ind w:left="1440"/>
      </w:pPr>
    </w:p>
    <w:p w14:paraId="2722CBAE" w14:textId="77777777" w:rsidR="00FA07E0" w:rsidRDefault="00FA07E0" w:rsidP="006D6F55">
      <w:pPr>
        <w:pStyle w:val="ListParagraph"/>
      </w:pPr>
      <w:r w:rsidRPr="00FA07E0">
        <w:br/>
      </w:r>
      <w:r w:rsidR="00E9704F">
        <w:t xml:space="preserve">See  </w:t>
      </w:r>
      <w:hyperlink r:id="rId8" w:history="1">
        <w:r w:rsidRPr="00FA07E0">
          <w:rPr>
            <w:rStyle w:val="Hyperlink"/>
          </w:rPr>
          <w:t>http://recurial.com/programming/understanding-callback-functions-in-javascript/</w:t>
        </w:r>
      </w:hyperlink>
      <w:r w:rsidR="00E9704F">
        <w:t xml:space="preserve"> for more examples.</w:t>
      </w:r>
    </w:p>
    <w:p w14:paraId="7CEC9FC2" w14:textId="77777777" w:rsidR="00242751" w:rsidRPr="00FA07E0" w:rsidRDefault="00242751" w:rsidP="006D6F55">
      <w:pPr>
        <w:pStyle w:val="ListParagraph"/>
        <w:rPr>
          <w:b/>
        </w:rPr>
      </w:pPr>
    </w:p>
    <w:p w14:paraId="1CB9D59B" w14:textId="77777777" w:rsidR="006D6F55" w:rsidRPr="001E3B0E" w:rsidRDefault="006D6F55" w:rsidP="008711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Closures</w:t>
      </w:r>
      <w:r w:rsidR="007457B1">
        <w:rPr>
          <w:b/>
        </w:rPr>
        <w:t xml:space="preserve"> </w:t>
      </w:r>
    </w:p>
    <w:p w14:paraId="2044662A" w14:textId="77777777" w:rsidR="001E3B0E" w:rsidRDefault="001E3B0E" w:rsidP="001E3B0E">
      <w:pPr>
        <w:pStyle w:val="ListParagraph"/>
      </w:pPr>
      <w:r>
        <w:t>In order to understand how closures work we should first review nested functions (and scope of variables) and how functions can return other functions.</w:t>
      </w:r>
      <w:r w:rsidR="004C5D8B">
        <w:br/>
      </w:r>
      <w:r w:rsidR="004C5D8B">
        <w:br/>
        <w:t xml:space="preserve">Before starting this section you should read </w:t>
      </w:r>
      <w:hyperlink r:id="rId9" w:history="1">
        <w:r w:rsidR="004C5D8B" w:rsidRPr="006963D9">
          <w:rPr>
            <w:rStyle w:val="Hyperlink"/>
          </w:rPr>
          <w:t>http://www.w3schools.com/js/js_function_invocation.asp</w:t>
        </w:r>
      </w:hyperlink>
      <w:r w:rsidR="004C5D8B">
        <w:t xml:space="preserve"> </w:t>
      </w:r>
      <w:r w:rsidR="004C5D8B">
        <w:br/>
        <w:t xml:space="preserve">Here w3schools makes the important and often misunderstood points that </w:t>
      </w:r>
      <w:r w:rsidR="004C5D8B">
        <w:rPr>
          <w:b/>
        </w:rPr>
        <w:t xml:space="preserve">a function which is invoked without belonging to a specified object will belong to the global object and </w:t>
      </w:r>
      <w:r w:rsidR="004C5D8B" w:rsidRPr="004C5D8B">
        <w:rPr>
          <w:b/>
          <w:i/>
        </w:rPr>
        <w:t>this</w:t>
      </w:r>
      <w:r w:rsidR="004C5D8B">
        <w:rPr>
          <w:b/>
        </w:rPr>
        <w:t xml:space="preserve"> will refer to the global object.</w:t>
      </w:r>
      <w:r>
        <w:br/>
      </w:r>
    </w:p>
    <w:p w14:paraId="7B101E57" w14:textId="77777777" w:rsidR="001E3B0E" w:rsidRDefault="001E3B0E" w:rsidP="001E3B0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Nested functions and scope of variables</w:t>
      </w:r>
    </w:p>
    <w:p w14:paraId="3468DB94" w14:textId="77777777" w:rsidR="004854CA" w:rsidRDefault="004854CA" w:rsidP="004854CA">
      <w:pPr>
        <w:pStyle w:val="ListParagraph"/>
        <w:ind w:left="1440"/>
      </w:pPr>
      <w:r>
        <w:t>In JavaScript it is perfectly possible to have nested functions.  For example, if we have code:</w:t>
      </w:r>
      <w:r>
        <w:br/>
        <w:t>//Some initial code</w:t>
      </w:r>
    </w:p>
    <w:p w14:paraId="35BC8CDD" w14:textId="77777777" w:rsidR="004854CA" w:rsidRDefault="004854CA" w:rsidP="004854CA">
      <w:pPr>
        <w:pStyle w:val="ListParagraph"/>
        <w:ind w:left="1440"/>
      </w:pPr>
      <w:r>
        <w:t>var globalVar1 = 7</w:t>
      </w:r>
    </w:p>
    <w:p w14:paraId="1D74DACC" w14:textId="77777777" w:rsidR="004854CA" w:rsidRDefault="004854CA" w:rsidP="004854CA">
      <w:pPr>
        <w:pStyle w:val="ListParagraph"/>
        <w:ind w:left="1440"/>
      </w:pPr>
    </w:p>
    <w:p w14:paraId="26FA75CA" w14:textId="77777777" w:rsidR="004854CA" w:rsidRDefault="004854CA" w:rsidP="004854CA">
      <w:pPr>
        <w:pStyle w:val="ListParagraph"/>
        <w:ind w:left="1440"/>
      </w:pPr>
      <w:r>
        <w:t>function   outerFunc1(param1) {</w:t>
      </w:r>
    </w:p>
    <w:p w14:paraId="71858A44" w14:textId="77777777" w:rsidR="004854CA" w:rsidRDefault="004854CA" w:rsidP="004854CA">
      <w:pPr>
        <w:pStyle w:val="ListParagraph"/>
        <w:ind w:left="1440"/>
      </w:pPr>
      <w:r>
        <w:t xml:space="preserve">     var outerVar1 = 17;</w:t>
      </w:r>
    </w:p>
    <w:p w14:paraId="2B164246" w14:textId="77777777" w:rsidR="004854CA" w:rsidRDefault="004854CA" w:rsidP="004854CA">
      <w:pPr>
        <w:pStyle w:val="ListParagraph"/>
        <w:ind w:left="1440"/>
      </w:pPr>
      <w:r>
        <w:t xml:space="preserve">     //some code</w:t>
      </w:r>
    </w:p>
    <w:p w14:paraId="0FF93CBE" w14:textId="77777777" w:rsidR="004854CA" w:rsidRDefault="004854CA" w:rsidP="004854CA">
      <w:pPr>
        <w:pStyle w:val="ListParagraph"/>
        <w:ind w:left="1440"/>
      </w:pPr>
    </w:p>
    <w:p w14:paraId="679BF92C" w14:textId="77777777" w:rsidR="004854CA" w:rsidRDefault="004854CA" w:rsidP="004854CA">
      <w:pPr>
        <w:pStyle w:val="ListParagraph"/>
        <w:ind w:left="1440"/>
      </w:pPr>
      <w:r>
        <w:t xml:space="preserve">     function innerFunc1 () {</w:t>
      </w:r>
    </w:p>
    <w:p w14:paraId="65B2F702" w14:textId="77777777" w:rsidR="004854CA" w:rsidRDefault="004854CA" w:rsidP="004854CA">
      <w:pPr>
        <w:pStyle w:val="ListParagraph"/>
        <w:ind w:left="1440"/>
      </w:pPr>
      <w:r>
        <w:t xml:space="preserve">          var innerVar 1 = 13;</w:t>
      </w:r>
    </w:p>
    <w:p w14:paraId="1DBAE264" w14:textId="77777777" w:rsidR="004854CA" w:rsidRDefault="006C3D4E" w:rsidP="004854CA">
      <w:pPr>
        <w:pStyle w:val="ListParagraph"/>
        <w:ind w:left="1440"/>
      </w:pPr>
      <w:r>
        <w:t xml:space="preserve">          someVar</w:t>
      </w:r>
      <w:r w:rsidR="004854CA">
        <w:t>;</w:t>
      </w:r>
    </w:p>
    <w:p w14:paraId="258BE7ED" w14:textId="77777777" w:rsidR="004854CA" w:rsidRDefault="004854CA" w:rsidP="004854CA">
      <w:pPr>
        <w:pStyle w:val="ListParagraph"/>
        <w:ind w:left="1440"/>
      </w:pPr>
      <w:r>
        <w:t xml:space="preserve">          //some code</w:t>
      </w:r>
    </w:p>
    <w:p w14:paraId="034D4186" w14:textId="77777777" w:rsidR="004854CA" w:rsidRDefault="004854CA" w:rsidP="004854CA">
      <w:pPr>
        <w:pStyle w:val="ListParagraph"/>
        <w:ind w:left="1440"/>
      </w:pPr>
      <w:r>
        <w:t xml:space="preserve">      }       //end of innerFunc1</w:t>
      </w:r>
    </w:p>
    <w:p w14:paraId="45D75DAA" w14:textId="77777777" w:rsidR="004854CA" w:rsidRDefault="004854CA" w:rsidP="004854CA">
      <w:pPr>
        <w:pStyle w:val="ListParagraph"/>
        <w:ind w:left="1440"/>
      </w:pPr>
      <w:r>
        <w:lastRenderedPageBreak/>
        <w:t xml:space="preserve">  </w:t>
      </w:r>
    </w:p>
    <w:p w14:paraId="72310E23" w14:textId="77777777" w:rsidR="004854CA" w:rsidRDefault="004854CA" w:rsidP="004854CA">
      <w:pPr>
        <w:pStyle w:val="ListParagraph"/>
        <w:ind w:left="1440"/>
      </w:pPr>
      <w:r>
        <w:t xml:space="preserve">     function innerFunc2 () {</w:t>
      </w:r>
    </w:p>
    <w:p w14:paraId="5EF83B37" w14:textId="77777777" w:rsidR="004854CA" w:rsidRDefault="004854CA" w:rsidP="004854CA">
      <w:pPr>
        <w:pStyle w:val="ListParagraph"/>
        <w:ind w:left="1440"/>
      </w:pPr>
      <w:r>
        <w:t xml:space="preserve">          var innerVar 2 =2 3;</w:t>
      </w:r>
    </w:p>
    <w:p w14:paraId="74049966" w14:textId="77777777" w:rsidR="004854CA" w:rsidRDefault="004854CA" w:rsidP="004854CA">
      <w:pPr>
        <w:pStyle w:val="ListParagraph"/>
        <w:ind w:left="1440"/>
      </w:pPr>
      <w:r>
        <w:t xml:space="preserve">          //some code</w:t>
      </w:r>
    </w:p>
    <w:p w14:paraId="6F7DD7E3" w14:textId="77777777" w:rsidR="004854CA" w:rsidRDefault="004854CA" w:rsidP="004854CA">
      <w:pPr>
        <w:pStyle w:val="ListParagraph"/>
        <w:ind w:left="1440"/>
      </w:pPr>
      <w:r>
        <w:t xml:space="preserve">      }       //end of innerFunc2</w:t>
      </w:r>
    </w:p>
    <w:p w14:paraId="49D006CA" w14:textId="77777777" w:rsidR="004854CA" w:rsidRDefault="004854CA" w:rsidP="004854CA">
      <w:pPr>
        <w:pStyle w:val="ListParagraph"/>
        <w:ind w:left="1440"/>
      </w:pPr>
    </w:p>
    <w:p w14:paraId="4CA15FCE" w14:textId="77777777" w:rsidR="004854CA" w:rsidRDefault="004854CA" w:rsidP="004854CA">
      <w:pPr>
        <w:pStyle w:val="ListParagraph"/>
        <w:ind w:left="1440"/>
      </w:pPr>
      <w:r>
        <w:t xml:space="preserve">      //some more code for outerFunc1</w:t>
      </w:r>
      <w:r w:rsidR="00C9355B">
        <w:t>, including calling innerFunc1().</w:t>
      </w:r>
    </w:p>
    <w:p w14:paraId="65E5354E" w14:textId="77777777" w:rsidR="004854CA" w:rsidRDefault="004854CA" w:rsidP="004854CA">
      <w:pPr>
        <w:pStyle w:val="ListParagraph"/>
        <w:ind w:left="1440"/>
      </w:pPr>
      <w:r>
        <w:t>}    //end of outerFunc1</w:t>
      </w:r>
    </w:p>
    <w:p w14:paraId="253AD884" w14:textId="77777777" w:rsidR="004854CA" w:rsidRDefault="004854CA" w:rsidP="004854CA">
      <w:pPr>
        <w:pStyle w:val="ListParagraph"/>
        <w:ind w:left="1440"/>
      </w:pPr>
    </w:p>
    <w:p w14:paraId="5D90F7FF" w14:textId="77777777" w:rsidR="004854CA" w:rsidRDefault="004854CA" w:rsidP="004854CA">
      <w:pPr>
        <w:pStyle w:val="ListParagraph"/>
        <w:ind w:left="1440"/>
      </w:pPr>
    </w:p>
    <w:p w14:paraId="1D86ECBF" w14:textId="77777777" w:rsidR="004854CA" w:rsidRDefault="004854CA" w:rsidP="004854CA">
      <w:pPr>
        <w:pStyle w:val="ListParagraph"/>
        <w:ind w:left="1440"/>
      </w:pPr>
      <w:r>
        <w:t>function outerFunc2() {</w:t>
      </w:r>
    </w:p>
    <w:p w14:paraId="5C351F92" w14:textId="77777777" w:rsidR="004854CA" w:rsidRDefault="004854CA" w:rsidP="004854CA">
      <w:pPr>
        <w:pStyle w:val="ListParagraph"/>
        <w:ind w:left="1440"/>
      </w:pPr>
      <w:r>
        <w:t xml:space="preserve">      var outerVar2 = 27;</w:t>
      </w:r>
    </w:p>
    <w:p w14:paraId="7D09091D" w14:textId="77777777" w:rsidR="004854CA" w:rsidRDefault="004854CA" w:rsidP="004854CA">
      <w:pPr>
        <w:pStyle w:val="ListParagraph"/>
        <w:ind w:left="1440"/>
      </w:pPr>
      <w:r>
        <w:t xml:space="preserve">      //some code for outerFunc2</w:t>
      </w:r>
    </w:p>
    <w:p w14:paraId="5EAF9F02" w14:textId="77777777" w:rsidR="004854CA" w:rsidRDefault="004854CA" w:rsidP="004854CA">
      <w:pPr>
        <w:pStyle w:val="ListParagraph"/>
        <w:ind w:left="1440"/>
      </w:pPr>
      <w:r>
        <w:t>}     //end of outerFunc2</w:t>
      </w:r>
    </w:p>
    <w:p w14:paraId="12740B23" w14:textId="77777777" w:rsidR="004854CA" w:rsidRDefault="004854CA" w:rsidP="004854CA">
      <w:pPr>
        <w:pStyle w:val="ListParagraph"/>
        <w:ind w:left="1440"/>
      </w:pPr>
    </w:p>
    <w:p w14:paraId="08DBF76A" w14:textId="77777777" w:rsidR="004854CA" w:rsidRDefault="004854CA" w:rsidP="004854CA">
      <w:pPr>
        <w:pStyle w:val="ListParagraph"/>
        <w:ind w:left="1440"/>
      </w:pPr>
      <w:r>
        <w:t xml:space="preserve">//back to main part of script       </w:t>
      </w:r>
    </w:p>
    <w:p w14:paraId="79AF4BBC" w14:textId="77777777" w:rsidR="004854CA" w:rsidRDefault="004854CA" w:rsidP="004854CA">
      <w:pPr>
        <w:pStyle w:val="ListParagraph"/>
        <w:ind w:left="1440"/>
      </w:pPr>
    </w:p>
    <w:p w14:paraId="54F96E45" w14:textId="77777777" w:rsidR="004854CA" w:rsidRDefault="004854CA" w:rsidP="004854CA">
      <w:pPr>
        <w:pStyle w:val="ListParagraph"/>
        <w:ind w:left="1440"/>
      </w:pPr>
      <w:r>
        <w:t>Key points:</w:t>
      </w:r>
    </w:p>
    <w:p w14:paraId="00083A64" w14:textId="77777777" w:rsidR="00C9355B" w:rsidRDefault="004854CA" w:rsidP="00C9355B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6C3D4E">
        <w:rPr>
          <w:i/>
        </w:rPr>
        <w:t>Any variable defined inside a function and preceeded with the word var is local to that function</w:t>
      </w:r>
      <w:r w:rsidR="002E478E">
        <w:rPr>
          <w:i/>
        </w:rPr>
        <w:br/>
        <w:t xml:space="preserve">     </w:t>
      </w:r>
      <w:r w:rsidR="002E478E">
        <w:t>someVar is a global variable b/c, even tho’ it is defined inside a function, it is not preceeded with the word var.</w:t>
      </w:r>
      <w:r w:rsidR="007C3F64">
        <w:br/>
        <w:t xml:space="preserve">     If someVar had had its value set inside innerFunc2, it would be immediately avaialble throughout the code – this is</w:t>
      </w:r>
      <w:r w:rsidR="007C3F64">
        <w:br/>
        <w:t xml:space="preserve">     because JavaScript </w:t>
      </w:r>
      <w:r w:rsidR="007C3F64">
        <w:rPr>
          <w:u w:val="single"/>
        </w:rPr>
        <w:t>hoists</w:t>
      </w:r>
      <w:r w:rsidR="007C3F64">
        <w:t xml:space="preserve"> functions and variables to the top of the code.</w:t>
      </w:r>
      <w:r w:rsidR="00A83522">
        <w:t xml:space="preserve">  </w:t>
      </w:r>
    </w:p>
    <w:p w14:paraId="56B4C254" w14:textId="77777777" w:rsidR="00731F5E" w:rsidRPr="00C9355B" w:rsidRDefault="00C9355B" w:rsidP="00731F5E">
      <w:pPr>
        <w:ind w:left="1800"/>
        <w:rPr>
          <w:i/>
          <w:color w:val="FF0000"/>
        </w:rPr>
      </w:pPr>
      <w:r>
        <w:rPr>
          <w:b/>
          <w:color w:val="FF0000"/>
        </w:rPr>
        <w:t xml:space="preserve">           </w:t>
      </w:r>
      <w:r>
        <w:rPr>
          <w:i/>
        </w:rPr>
        <w:t>Note: Trying to log a variab</w:t>
      </w:r>
      <w:r w:rsidR="003D0EAC">
        <w:rPr>
          <w:i/>
        </w:rPr>
        <w:t xml:space="preserve">le whose value is  undefined will throw an error </w:t>
      </w:r>
      <w:r>
        <w:rPr>
          <w:i/>
        </w:rPr>
        <w:t xml:space="preserve"> (&amp; </w:t>
      </w:r>
      <w:r w:rsidR="003D0EAC">
        <w:rPr>
          <w:i/>
        </w:rPr>
        <w:t>prevent or terminate</w:t>
      </w:r>
      <w:r>
        <w:rPr>
          <w:i/>
        </w:rPr>
        <w:t xml:space="preserve"> execution) . </w:t>
      </w:r>
    </w:p>
    <w:p w14:paraId="6F8FEC9A" w14:textId="77777777" w:rsidR="006C3D4E" w:rsidRDefault="004854CA" w:rsidP="006C3D4E">
      <w:pPr>
        <w:pStyle w:val="ListParagraph"/>
        <w:numPr>
          <w:ilvl w:val="0"/>
          <w:numId w:val="3"/>
        </w:numPr>
      </w:pPr>
      <w:r w:rsidRPr="006C3D4E">
        <w:rPr>
          <w:i/>
        </w:rPr>
        <w:t>Inside a function you have access to the variables in the calling envi</w:t>
      </w:r>
      <w:r w:rsidR="006C3D4E" w:rsidRPr="006C3D4E">
        <w:rPr>
          <w:i/>
        </w:rPr>
        <w:t>ronment and your own variables –i.e.</w:t>
      </w:r>
      <w:r w:rsidR="006C3D4E" w:rsidRPr="006C3D4E">
        <w:rPr>
          <w:i/>
        </w:rPr>
        <w:br/>
      </w:r>
      <w:r w:rsidR="006C3D4E">
        <w:t xml:space="preserve">     </w:t>
      </w:r>
      <w:r>
        <w:t>outerFunc1 has access to the global variables (here globalVar1</w:t>
      </w:r>
      <w:r w:rsidR="002E478E">
        <w:t xml:space="preserve"> and someVar once its value is set</w:t>
      </w:r>
      <w:r>
        <w:t>) and its own variables (here ou</w:t>
      </w:r>
      <w:r w:rsidR="006C3D4E">
        <w:t>te</w:t>
      </w:r>
      <w:r>
        <w:t xml:space="preserve">rVar1). </w:t>
      </w:r>
      <w:r w:rsidR="006C3D4E">
        <w:br/>
        <w:t xml:space="preserve">     innerFunc1 has access to the global variables, the variables of outerFunc1 and its own variables (here</w:t>
      </w:r>
      <w:r w:rsidR="006C3D4E">
        <w:br/>
        <w:t xml:space="preserve">           innerVar1 and someVar, which is a global variable b/c there is no var in its declaration.</w:t>
      </w:r>
      <w:r w:rsidR="006C3D4E">
        <w:br/>
        <w:t xml:space="preserve">     innerFunc2 has access to the global variables, the variables of outerFunc1 and its own variables (here innerVar2)</w:t>
      </w:r>
      <w:r w:rsidR="006C3D4E">
        <w:br/>
        <w:t xml:space="preserve">     outerFunc2 has access to the global variables (here globalVar1) and its own variables (here outerVar2).</w:t>
      </w:r>
      <w:r w:rsidR="006C3D4E">
        <w:br/>
        <w:t xml:space="preserve">    the main body of the script has access only to the globalVar1 and someVar (once it</w:t>
      </w:r>
      <w:r w:rsidR="002E478E">
        <w:t>s value has been set</w:t>
      </w:r>
      <w:r w:rsidR="006C3D4E">
        <w:t>.)</w:t>
      </w:r>
    </w:p>
    <w:p w14:paraId="7F74C07C" w14:textId="77777777" w:rsidR="006C3D4E" w:rsidRPr="006C3D4E" w:rsidRDefault="006C3D4E" w:rsidP="006C3D4E">
      <w:pPr>
        <w:pStyle w:val="ListParagraph"/>
        <w:numPr>
          <w:ilvl w:val="0"/>
          <w:numId w:val="3"/>
        </w:numPr>
      </w:pPr>
      <w:r>
        <w:rPr>
          <w:i/>
        </w:rPr>
        <w:t>Each time a function is called an execution record is put on the stack, with all its variables.</w:t>
      </w:r>
      <w:r>
        <w:t xml:space="preserve"> </w:t>
      </w:r>
      <w:r>
        <w:rPr>
          <w:i/>
        </w:rPr>
        <w:t>Access to the local</w:t>
      </w:r>
      <w:r>
        <w:rPr>
          <w:i/>
        </w:rPr>
        <w:br/>
        <w:t>variables ends (</w:t>
      </w:r>
      <w:r w:rsidRPr="00B05BA7">
        <w:rPr>
          <w:i/>
          <w:u w:val="single"/>
        </w:rPr>
        <w:t>except</w:t>
      </w:r>
      <w:r>
        <w:rPr>
          <w:i/>
        </w:rPr>
        <w:t xml:space="preserve"> </w:t>
      </w:r>
      <w:r w:rsidRPr="00B05BA7">
        <w:rPr>
          <w:i/>
          <w:u w:val="single"/>
        </w:rPr>
        <w:t>for</w:t>
      </w:r>
      <w:r>
        <w:rPr>
          <w:i/>
        </w:rPr>
        <w:t xml:space="preserve"> </w:t>
      </w:r>
      <w:r w:rsidRPr="00B05BA7">
        <w:rPr>
          <w:i/>
          <w:u w:val="single"/>
        </w:rPr>
        <w:t>closures</w:t>
      </w:r>
      <w:r>
        <w:rPr>
          <w:i/>
        </w:rPr>
        <w:t>) when the function is done executing.</w:t>
      </w:r>
    </w:p>
    <w:p w14:paraId="3D094EA8" w14:textId="77777777" w:rsidR="006C3D4E" w:rsidRPr="006C3D4E" w:rsidRDefault="006C3D4E" w:rsidP="006C3D4E">
      <w:pPr>
        <w:pStyle w:val="ListParagraph"/>
        <w:numPr>
          <w:ilvl w:val="0"/>
          <w:numId w:val="3"/>
        </w:numPr>
      </w:pPr>
      <w:r>
        <w:rPr>
          <w:i/>
        </w:rPr>
        <w:t>Naming conflicts are handled by starting at the top of the stack and working down until the variable is found.</w:t>
      </w:r>
    </w:p>
    <w:p w14:paraId="291B5561" w14:textId="77777777" w:rsidR="004854CA" w:rsidRPr="004854CA" w:rsidRDefault="006C3D4E" w:rsidP="006C3D4E">
      <w:pPr>
        <w:pStyle w:val="ListParagraph"/>
        <w:numPr>
          <w:ilvl w:val="0"/>
          <w:numId w:val="3"/>
        </w:numPr>
      </w:pPr>
      <w:r>
        <w:rPr>
          <w:i/>
        </w:rPr>
        <w:lastRenderedPageBreak/>
        <w:t>A function may call a function defined immediately inside itself (not 2 levels in) and at its own level –i.e.</w:t>
      </w:r>
      <w:r>
        <w:rPr>
          <w:i/>
        </w:rPr>
        <w:br/>
        <w:t xml:space="preserve">     </w:t>
      </w:r>
      <w:r>
        <w:t>outerFunc1 may call outerFunc2 and innerFunc1 and innerFunc2</w:t>
      </w:r>
      <w:r>
        <w:br/>
        <w:t xml:space="preserve">     innerFunc1 and innerFunc2 may call each other</w:t>
      </w:r>
      <w:r>
        <w:br/>
        <w:t xml:space="preserve">     outerFunc2 may call outerFunc1.</w:t>
      </w:r>
      <w:r w:rsidR="004854CA">
        <w:br/>
      </w:r>
    </w:p>
    <w:p w14:paraId="18A7359E" w14:textId="77777777" w:rsidR="001E3B0E" w:rsidRDefault="001E3B0E" w:rsidP="001E3B0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Functions which return functions</w:t>
      </w:r>
    </w:p>
    <w:p w14:paraId="61C0BDE5" w14:textId="77777777" w:rsidR="00CE6EBB" w:rsidRDefault="00CE6EBB" w:rsidP="00CE6EBB">
      <w:pPr>
        <w:ind w:left="1440"/>
      </w:pPr>
      <w:r>
        <w:br/>
        <w:t xml:space="preserve">Because functions are first class objects, they may be a return value for a function. </w:t>
      </w:r>
    </w:p>
    <w:p w14:paraId="3A41EFAE" w14:textId="77777777" w:rsidR="00D53FA1" w:rsidRDefault="00CE6EBB" w:rsidP="00CE6EBB">
      <w:pPr>
        <w:ind w:left="1440"/>
      </w:pPr>
      <w:r>
        <w:t>In paragraph 4b we saw such an example.</w:t>
      </w:r>
    </w:p>
    <w:p w14:paraId="0E94B8DC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>function multiples(x) {</w:t>
      </w:r>
    </w:p>
    <w:p w14:paraId="7A8490CE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 xml:space="preserve">    return function(y) {</w:t>
      </w:r>
    </w:p>
    <w:p w14:paraId="4AB43A94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return x*y</w:t>
      </w:r>
    </w:p>
    <w:p w14:paraId="7F381076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}</w:t>
      </w:r>
    </w:p>
    <w:p w14:paraId="24DC70C3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 xml:space="preserve">   }</w:t>
      </w:r>
    </w:p>
    <w:p w14:paraId="37DE9FEA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</w:p>
    <w:p w14:paraId="72A99AE3" w14:textId="77777777" w:rsidR="00D53FA1" w:rsidRDefault="00D53FA1" w:rsidP="00D53FA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2160"/>
        <w:rPr>
          <w:rFonts w:cs="Arial"/>
          <w:color w:val="000000"/>
        </w:rPr>
      </w:pPr>
      <w:r>
        <w:rPr>
          <w:rFonts w:cs="Arial"/>
          <w:color w:val="000000"/>
        </w:rPr>
        <w:t>var d = multiples(2); // this is a function which multiplies everything by 2 ---e.g. d(10) is 20.</w:t>
      </w:r>
    </w:p>
    <w:p w14:paraId="6FA7F039" w14:textId="77777777" w:rsidR="00D53FA1" w:rsidRDefault="00CE6EBB" w:rsidP="00D53FA1">
      <w:pPr>
        <w:ind w:left="1440"/>
      </w:pPr>
      <w:r>
        <w:br/>
      </w:r>
      <w:r w:rsidR="00D53FA1">
        <w:t>Here multiplies is the outer function and the inner function (which is anonymous) is the one which is returned.</w:t>
      </w:r>
    </w:p>
    <w:p w14:paraId="18B79AFE" w14:textId="77777777" w:rsidR="00D53FA1" w:rsidRDefault="00D53FA1" w:rsidP="00D53FA1">
      <w:pPr>
        <w:ind w:left="1440"/>
      </w:pPr>
      <w:r>
        <w:t>The inner function makes use of the value of x, which was passed to the outer function as a parameter.</w:t>
      </w:r>
    </w:p>
    <w:p w14:paraId="56C1C57C" w14:textId="77777777" w:rsidR="00CE6EBB" w:rsidRPr="00CE6EBB" w:rsidRDefault="002C7359" w:rsidP="00D53FA1">
      <w:pPr>
        <w:ind w:left="1440"/>
      </w:pPr>
      <w:r>
        <w:t xml:space="preserve">For fun, you can test your knowledge at </w:t>
      </w:r>
      <w:hyperlink r:id="rId10" w:history="1">
        <w:r w:rsidRPr="003E2EA2">
          <w:rPr>
            <w:rStyle w:val="Hyperlink"/>
          </w:rPr>
          <w:t>https://www.youtube.com/watch?v=hRJrp17WnOE</w:t>
        </w:r>
      </w:hyperlink>
      <w:r>
        <w:t xml:space="preserve"> </w:t>
      </w:r>
      <w:r w:rsidR="00CE6EBB">
        <w:br/>
      </w:r>
    </w:p>
    <w:p w14:paraId="62C1FD43" w14:textId="77777777" w:rsidR="001E3B0E" w:rsidRPr="00240374" w:rsidRDefault="001E3B0E" w:rsidP="001E3B0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Closures – including the classic closure conundrum (&amp; its solution)</w:t>
      </w:r>
      <w:r w:rsidR="00240374">
        <w:rPr>
          <w:b/>
        </w:rPr>
        <w:br/>
      </w:r>
      <w:r w:rsidR="00240374">
        <w:t>When a function is done executing, its (local variables) are no longer available --- but what happens when</w:t>
      </w:r>
      <w:r w:rsidR="00240374">
        <w:br/>
        <w:t xml:space="preserve">that function returns another function whose execution depends on the values of the outer function’s </w:t>
      </w:r>
      <w:r w:rsidR="00240374">
        <w:br/>
        <w:t xml:space="preserve">local varaibles?  Answer: </w:t>
      </w:r>
      <w:r w:rsidR="00240374" w:rsidRPr="00C50837">
        <w:rPr>
          <w:i/>
        </w:rPr>
        <w:t>The returned (i.e. the inner) function still has access to the environme</w:t>
      </w:r>
      <w:r w:rsidR="00466172" w:rsidRPr="00C50837">
        <w:rPr>
          <w:i/>
        </w:rPr>
        <w:t xml:space="preserve">nt which </w:t>
      </w:r>
      <w:r w:rsidR="00466172" w:rsidRPr="00C50837">
        <w:rPr>
          <w:i/>
        </w:rPr>
        <w:br/>
        <w:t>created it, and so to</w:t>
      </w:r>
      <w:r w:rsidR="00240374" w:rsidRPr="00C50837">
        <w:rPr>
          <w:i/>
        </w:rPr>
        <w:t xml:space="preserve"> the local variables of the outer function!</w:t>
      </w:r>
      <w:r w:rsidR="00C50837">
        <w:rPr>
          <w:i/>
        </w:rPr>
        <w:t xml:space="preserve">  This is called a closure.</w:t>
      </w:r>
      <w:r w:rsidR="00240374" w:rsidRPr="00C50837">
        <w:rPr>
          <w:i/>
        </w:rPr>
        <w:br/>
      </w:r>
      <w:r w:rsidR="00240374">
        <w:br/>
        <w:t xml:space="preserve">For an absolutely clear example see </w:t>
      </w:r>
      <w:hyperlink r:id="rId11" w:history="1">
        <w:r w:rsidR="00240374" w:rsidRPr="003E2EA2">
          <w:rPr>
            <w:rStyle w:val="Hyperlink"/>
          </w:rPr>
          <w:t>https://developer.mozilla.org/en-US/docs/Web/JavaScript/Closures</w:t>
        </w:r>
      </w:hyperlink>
      <w:r w:rsidR="00240374">
        <w:t xml:space="preserve"> </w:t>
      </w:r>
      <w:r w:rsidR="00240374">
        <w:br/>
        <w:t>(up to the part about emulating private methods).</w:t>
      </w:r>
      <w:r w:rsidR="00240374">
        <w:br/>
      </w:r>
      <w:r w:rsidR="00240374">
        <w:br/>
        <w:t xml:space="preserve">The </w:t>
      </w:r>
      <w:r w:rsidR="00240374" w:rsidRPr="00240374">
        <w:rPr>
          <w:u w:val="single"/>
        </w:rPr>
        <w:t>classic closure conundrum</w:t>
      </w:r>
      <w:r w:rsidR="009E63C8">
        <w:t xml:space="preserve"> arises</w:t>
      </w:r>
      <w:r w:rsidR="00240374">
        <w:t xml:space="preserve"> when you mix together closures and loops.  The reference above has one</w:t>
      </w:r>
    </w:p>
    <w:p w14:paraId="471DDDAA" w14:textId="77777777" w:rsidR="00BF0E81" w:rsidRPr="00417007" w:rsidRDefault="00240374" w:rsidP="00BF0E81">
      <w:pPr>
        <w:pStyle w:val="ListParagraph"/>
        <w:ind w:left="1440"/>
        <w:rPr>
          <w:color w:val="FF0000"/>
        </w:rPr>
      </w:pPr>
      <w:r>
        <w:t>example of what</w:t>
      </w:r>
      <w:r w:rsidR="00BF0E81">
        <w:t xml:space="preserve"> can go wrong.  Here is another, which causes problems even without returnin</w:t>
      </w:r>
      <w:r w:rsidR="00904279">
        <w:t>g</w:t>
      </w:r>
      <w:r w:rsidR="00BF0E81">
        <w:t xml:space="preserve"> </w:t>
      </w:r>
      <w:r w:rsidR="00A62E61" w:rsidRPr="00CB53FC">
        <w:t>user-defined</w:t>
      </w:r>
      <w:r w:rsidR="00A62E61">
        <w:rPr>
          <w:color w:val="FF0000"/>
        </w:rPr>
        <w:t xml:space="preserve"> </w:t>
      </w:r>
      <w:r w:rsidR="00BF0E81">
        <w:t>functions.</w:t>
      </w:r>
      <w:r>
        <w:br/>
      </w:r>
      <w:r>
        <w:br/>
        <w:t>function powersTo(n) {</w:t>
      </w:r>
      <w:r>
        <w:br/>
        <w:t xml:space="preserve">     </w:t>
      </w:r>
      <w:r w:rsidR="00BF0E81">
        <w:t>powerful  = new Array(n+1);</w:t>
      </w:r>
      <w:r w:rsidR="00036690">
        <w:t xml:space="preserve">    //Has n+1 entries indexed from 0 to n</w:t>
      </w:r>
    </w:p>
    <w:p w14:paraId="5FCD92EE" w14:textId="77777777" w:rsidR="00BF0E81" w:rsidRDefault="00BF0E81" w:rsidP="00240374">
      <w:pPr>
        <w:pStyle w:val="ListParagraph"/>
        <w:ind w:left="1440"/>
      </w:pPr>
      <w:r w:rsidRPr="00BF0E81">
        <w:t xml:space="preserve">     for (j = 1;</w:t>
      </w:r>
      <w:r w:rsidR="00C52AC4">
        <w:t xml:space="preserve"> </w:t>
      </w:r>
      <w:r w:rsidRPr="00BF0E81">
        <w:t xml:space="preserve"> j &lt; n+1; </w:t>
      </w:r>
      <w:r>
        <w:t xml:space="preserve"> </w:t>
      </w:r>
      <w:r w:rsidRPr="00BF0E81">
        <w:t>j++)</w:t>
      </w:r>
      <w:r w:rsidR="00C52AC4">
        <w:t xml:space="preserve"> { </w:t>
      </w:r>
    </w:p>
    <w:p w14:paraId="6C8A9BEF" w14:textId="77777777" w:rsidR="00C52AC4" w:rsidRPr="00A62E61" w:rsidRDefault="00C52AC4" w:rsidP="00240374">
      <w:pPr>
        <w:pStyle w:val="ListParagraph"/>
        <w:ind w:left="1440"/>
        <w:rPr>
          <w:color w:val="FF0000"/>
        </w:rPr>
      </w:pPr>
      <w:r>
        <w:lastRenderedPageBreak/>
        <w:t xml:space="preserve">           powerful[j] = function(x) { return Math.pow(x, j); }</w:t>
      </w:r>
      <w:r w:rsidR="00A62E61">
        <w:t xml:space="preserve">  </w:t>
      </w:r>
      <w:r w:rsidR="00A62E61" w:rsidRPr="00CB53FC">
        <w:t>//powerful is an array of functions</w:t>
      </w:r>
    </w:p>
    <w:p w14:paraId="1C8D1A1C" w14:textId="77777777" w:rsidR="00C52AC4" w:rsidRDefault="00C52AC4" w:rsidP="00240374">
      <w:pPr>
        <w:pStyle w:val="ListParagraph"/>
        <w:ind w:left="1440"/>
      </w:pPr>
      <w:r>
        <w:t xml:space="preserve">     }</w:t>
      </w:r>
    </w:p>
    <w:p w14:paraId="6C2F686E" w14:textId="77777777" w:rsidR="00C52AC4" w:rsidRDefault="00C52AC4" w:rsidP="00240374">
      <w:pPr>
        <w:pStyle w:val="ListParagraph"/>
        <w:ind w:left="1440"/>
      </w:pPr>
      <w:r>
        <w:t xml:space="preserve">     return powerful;</w:t>
      </w:r>
    </w:p>
    <w:p w14:paraId="71C63001" w14:textId="77777777" w:rsidR="00C52AC4" w:rsidRDefault="00C52AC4" w:rsidP="00240374">
      <w:pPr>
        <w:pStyle w:val="ListParagraph"/>
        <w:ind w:left="1440"/>
      </w:pPr>
      <w:r>
        <w:t>}</w:t>
      </w:r>
    </w:p>
    <w:p w14:paraId="5B2C93DE" w14:textId="77777777" w:rsidR="00036690" w:rsidRDefault="00036690" w:rsidP="00240374">
      <w:pPr>
        <w:pStyle w:val="ListParagraph"/>
        <w:ind w:left="1440"/>
      </w:pPr>
    </w:p>
    <w:p w14:paraId="58318F14" w14:textId="77777777" w:rsidR="00036690" w:rsidRDefault="00036690" w:rsidP="00240374">
      <w:pPr>
        <w:pStyle w:val="ListParagraph"/>
        <w:ind w:left="1440"/>
      </w:pPr>
      <w:r>
        <w:t>pw = powersTo(3);</w:t>
      </w:r>
    </w:p>
    <w:p w14:paraId="004ACD88" w14:textId="77777777" w:rsidR="00036690" w:rsidRDefault="00036690" w:rsidP="00240374">
      <w:pPr>
        <w:pStyle w:val="ListParagraph"/>
        <w:ind w:left="1440"/>
      </w:pPr>
    </w:p>
    <w:p w14:paraId="50BB9706" w14:textId="77777777" w:rsidR="00036690" w:rsidRDefault="00036690" w:rsidP="00240374">
      <w:pPr>
        <w:pStyle w:val="ListParagraph"/>
        <w:ind w:left="1440"/>
      </w:pPr>
      <w:r>
        <w:t>for (k = 0; k &lt; 4; k++) {</w:t>
      </w:r>
    </w:p>
    <w:p w14:paraId="479D98FF" w14:textId="77777777" w:rsidR="00036690" w:rsidRDefault="00036690" w:rsidP="00240374">
      <w:pPr>
        <w:pStyle w:val="ListParagraph"/>
        <w:ind w:left="1440"/>
      </w:pPr>
      <w:r>
        <w:t xml:space="preserve">      console.log( pw[k](10) );</w:t>
      </w:r>
    </w:p>
    <w:p w14:paraId="0403525F" w14:textId="77777777" w:rsidR="00036690" w:rsidRDefault="00036690" w:rsidP="00240374">
      <w:pPr>
        <w:pStyle w:val="ListParagraph"/>
        <w:ind w:left="1440"/>
      </w:pPr>
      <w:r>
        <w:t>}</w:t>
      </w:r>
    </w:p>
    <w:p w14:paraId="0E7BB0ED" w14:textId="77777777" w:rsidR="00036690" w:rsidRDefault="00036690" w:rsidP="00240374">
      <w:pPr>
        <w:pStyle w:val="ListParagraph"/>
        <w:ind w:left="1440"/>
      </w:pPr>
    </w:p>
    <w:p w14:paraId="3A3F203B" w14:textId="77777777" w:rsidR="00036690" w:rsidRPr="00904279" w:rsidRDefault="00036690" w:rsidP="00240374">
      <w:pPr>
        <w:pStyle w:val="ListParagraph"/>
        <w:ind w:left="1440"/>
        <w:rPr>
          <w:i/>
        </w:rPr>
      </w:pPr>
      <w:r w:rsidRPr="00904279">
        <w:rPr>
          <w:i/>
        </w:rPr>
        <w:t xml:space="preserve">The result is 1000 1000 1000 </w:t>
      </w:r>
      <w:r w:rsidR="00F4509C" w:rsidRPr="00904279">
        <w:rPr>
          <w:i/>
        </w:rPr>
        <w:t xml:space="preserve">1000 </w:t>
      </w:r>
      <w:r w:rsidRPr="00904279">
        <w:rPr>
          <w:i/>
        </w:rPr>
        <w:t>--- because when the powersTo function finished executing and returned powerful,</w:t>
      </w:r>
    </w:p>
    <w:p w14:paraId="22C450C0" w14:textId="77777777" w:rsidR="00C33F49" w:rsidRDefault="00036690" w:rsidP="00240374">
      <w:pPr>
        <w:pStyle w:val="ListParagraph"/>
        <w:ind w:left="1440"/>
      </w:pPr>
      <w:r w:rsidRPr="00904279">
        <w:rPr>
          <w:i/>
        </w:rPr>
        <w:t xml:space="preserve">the value of j </w:t>
      </w:r>
      <w:r w:rsidR="00F4509C" w:rsidRPr="00904279">
        <w:rPr>
          <w:i/>
        </w:rPr>
        <w:t>was</w:t>
      </w:r>
      <w:r w:rsidRPr="00904279">
        <w:rPr>
          <w:i/>
        </w:rPr>
        <w:t xml:space="preserve"> its value at the end of the for-loop in powersTo, and so all the functions in pw return that power of 10.</w:t>
      </w:r>
      <w:r w:rsidR="00957B64" w:rsidRPr="00904279">
        <w:rPr>
          <w:i/>
        </w:rPr>
        <w:br/>
      </w:r>
      <w:r w:rsidR="00957B64" w:rsidRPr="00904279">
        <w:rPr>
          <w:i/>
        </w:rPr>
        <w:br/>
      </w:r>
      <w:r w:rsidR="00957B64" w:rsidRPr="007213CF">
        <w:rPr>
          <w:i/>
          <w:iCs/>
          <w:u w:val="single"/>
        </w:rPr>
        <w:t>Solutions</w:t>
      </w:r>
      <w:r w:rsidR="00957B64">
        <w:t xml:space="preserve">: (1) Use ES6 and the let statement </w:t>
      </w:r>
      <w:r w:rsidR="00F1334B">
        <w:t>.  The new let statement defines a block scope variable.</w:t>
      </w:r>
    </w:p>
    <w:p w14:paraId="605A9D01" w14:textId="77777777" w:rsidR="003D74BB" w:rsidRDefault="00F1334B" w:rsidP="00F1334B">
      <w:pPr>
        <w:pStyle w:val="ListParagraph"/>
        <w:ind w:left="2160"/>
        <w:rPr>
          <w:color w:val="FF0000"/>
        </w:rPr>
      </w:pPr>
      <w:r>
        <w:t xml:space="preserve">// see </w:t>
      </w:r>
      <w:hyperlink r:id="rId12" w:history="1">
        <w:r w:rsidRPr="000F076D">
          <w:rPr>
            <w:rStyle w:val="Hyperlink"/>
          </w:rPr>
          <w:t>https://developer.mozilla.org/en-US/docs/Web/JavaScript/Reference/Statements/let</w:t>
        </w:r>
      </w:hyperlink>
      <w:r>
        <w:t xml:space="preserve"> for more information.</w:t>
      </w:r>
    </w:p>
    <w:p w14:paraId="0F46259A" w14:textId="77777777" w:rsidR="003D74BB" w:rsidRDefault="003D74BB" w:rsidP="00C33F49">
      <w:pPr>
        <w:pStyle w:val="ListParagraph"/>
        <w:ind w:left="1440"/>
        <w:rPr>
          <w:color w:val="FF0000"/>
        </w:rPr>
      </w:pPr>
    </w:p>
    <w:p w14:paraId="6AEF7A1F" w14:textId="77777777" w:rsidR="00D2736C" w:rsidRDefault="00D2736C" w:rsidP="00D2736C">
      <w:pPr>
        <w:pStyle w:val="ListParagraph"/>
        <w:ind w:left="2160"/>
      </w:pPr>
      <w:r>
        <w:t>let n=5;</w:t>
      </w:r>
    </w:p>
    <w:p w14:paraId="002CE32A" w14:textId="77777777" w:rsidR="00D2736C" w:rsidRDefault="00D2736C" w:rsidP="00D2736C">
      <w:pPr>
        <w:pStyle w:val="ListParagraph"/>
        <w:ind w:left="2160"/>
      </w:pPr>
      <w:r>
        <w:t>let powerful=new Array(n);</w:t>
      </w:r>
    </w:p>
    <w:p w14:paraId="64149BF0" w14:textId="3162BAF4" w:rsidR="00D2736C" w:rsidRDefault="00D2736C" w:rsidP="00D2736C">
      <w:pPr>
        <w:pStyle w:val="ListParagraph"/>
        <w:ind w:left="2160"/>
      </w:pPr>
      <w:r>
        <w:t>for (let j = 0;  j &lt; n;  j++) {</w:t>
      </w:r>
      <w:r>
        <w:t xml:space="preserve"> </w:t>
      </w:r>
    </w:p>
    <w:p w14:paraId="33AAF8F6" w14:textId="36F00A7F" w:rsidR="00D2736C" w:rsidRDefault="002237D9" w:rsidP="00D2736C">
      <w:pPr>
        <w:pStyle w:val="ListParagraph"/>
        <w:ind w:left="2160"/>
      </w:pPr>
      <w:r>
        <w:t xml:space="preserve">          //Notice that j is a let variable and so we get a new</w:t>
      </w:r>
      <w:r>
        <w:br/>
        <w:t xml:space="preserve">         //context for each iteration of the for loop.</w:t>
      </w:r>
    </w:p>
    <w:p w14:paraId="05AF305D" w14:textId="77777777" w:rsidR="00D2736C" w:rsidRDefault="00D2736C" w:rsidP="00D2736C">
      <w:pPr>
        <w:pStyle w:val="ListParagraph"/>
        <w:ind w:left="2160"/>
      </w:pPr>
      <w:r>
        <w:t xml:space="preserve">           powerful[j] = function(x) { return Math.pow(x, j);</w:t>
      </w:r>
    </w:p>
    <w:p w14:paraId="2CDF2206" w14:textId="6E3D7A44" w:rsidR="00D2736C" w:rsidRDefault="00D2736C" w:rsidP="00D2736C">
      <w:pPr>
        <w:pStyle w:val="ListParagraph"/>
        <w:ind w:left="2160"/>
      </w:pPr>
      <w:r>
        <w:t xml:space="preserve">     </w:t>
      </w:r>
      <w:r w:rsidR="002237D9">
        <w:t xml:space="preserve">   </w:t>
      </w:r>
      <w:r>
        <w:t xml:space="preserve"> }    </w:t>
      </w:r>
    </w:p>
    <w:p w14:paraId="4C5F9FF1" w14:textId="598341EE" w:rsidR="00D2736C" w:rsidRDefault="00D2736C" w:rsidP="00D2736C">
      <w:pPr>
        <w:pStyle w:val="ListParagraph"/>
        <w:ind w:left="2160"/>
      </w:pPr>
      <w:r>
        <w:t xml:space="preserve">       };</w:t>
      </w:r>
    </w:p>
    <w:p w14:paraId="1B851E3B" w14:textId="77777777" w:rsidR="002237D9" w:rsidRDefault="002237D9" w:rsidP="00D2736C">
      <w:pPr>
        <w:pStyle w:val="ListParagraph"/>
        <w:ind w:left="2160"/>
      </w:pPr>
    </w:p>
    <w:p w14:paraId="0B87ABDB" w14:textId="77777777" w:rsidR="00D2736C" w:rsidRDefault="00D2736C" w:rsidP="00D2736C">
      <w:pPr>
        <w:pStyle w:val="ListParagraph"/>
        <w:ind w:left="2160"/>
      </w:pPr>
      <w:r>
        <w:t>for (let k=0; k&lt;n; k++){</w:t>
      </w:r>
    </w:p>
    <w:p w14:paraId="6ED8B916" w14:textId="77777777" w:rsidR="00D2736C" w:rsidRDefault="00D2736C" w:rsidP="00D2736C">
      <w:pPr>
        <w:pStyle w:val="ListParagraph"/>
        <w:ind w:left="2160"/>
      </w:pPr>
      <w:r>
        <w:t xml:space="preserve">    console.log(powerful[k](2));</w:t>
      </w:r>
    </w:p>
    <w:p w14:paraId="00E0A8DE" w14:textId="0B417A9B" w:rsidR="00C33F49" w:rsidRDefault="00D2736C" w:rsidP="00D2736C">
      <w:pPr>
        <w:pStyle w:val="ListParagraph"/>
        <w:ind w:left="2160"/>
      </w:pPr>
      <w:r>
        <w:t>}</w:t>
      </w:r>
      <w:r w:rsidR="00C33F49">
        <w:t xml:space="preserve">     </w:t>
      </w:r>
    </w:p>
    <w:p w14:paraId="45BAFC87" w14:textId="32936488" w:rsidR="00957B64" w:rsidRDefault="00E41555" w:rsidP="00F4509C">
      <w:pPr>
        <w:pStyle w:val="ListParagraph"/>
        <w:ind w:left="1440"/>
      </w:pPr>
      <w:r>
        <w:t>O</w:t>
      </w:r>
      <w:r w:rsidR="00957B64">
        <w:t>r</w:t>
      </w:r>
      <w:r>
        <w:t xml:space="preserve">    </w:t>
      </w:r>
      <w:r w:rsidR="00957B64">
        <w:t xml:space="preserve"> (2) create a new environment for each iteration of the for loop in powersTo</w:t>
      </w:r>
      <w:r w:rsidR="00F1334B">
        <w:t xml:space="preserve">, </w:t>
      </w:r>
      <w:r w:rsidR="00957B64">
        <w:t xml:space="preserve"> so giving each entry in powerful its own value of j.</w:t>
      </w:r>
      <w:r w:rsidR="00F4509C">
        <w:br/>
        <w:t>(This can also be accomplished by wrapping things in immediately invokable functions.)</w:t>
      </w:r>
      <w:r w:rsidR="000820C7">
        <w:t xml:space="preserve">  This is an old-fashioned way to do things, and today method (1) is the standard.</w:t>
      </w:r>
      <w:r w:rsidR="00F4509C">
        <w:br/>
      </w:r>
    </w:p>
    <w:p w14:paraId="3176A382" w14:textId="77777777" w:rsidR="00F046C1" w:rsidRDefault="00F046C1" w:rsidP="00F4509C">
      <w:pPr>
        <w:pStyle w:val="ListParagraph"/>
        <w:ind w:left="2160"/>
      </w:pPr>
      <w:r w:rsidRPr="00BF0E81">
        <w:t>for (j = 1;</w:t>
      </w:r>
      <w:r>
        <w:t xml:space="preserve"> </w:t>
      </w:r>
      <w:r w:rsidRPr="00BF0E81">
        <w:t xml:space="preserve"> j &lt; n+1; </w:t>
      </w:r>
      <w:r>
        <w:t xml:space="preserve"> </w:t>
      </w:r>
      <w:r w:rsidRPr="00BF0E81">
        <w:t>j++)</w:t>
      </w:r>
      <w:r>
        <w:t xml:space="preserve"> {</w:t>
      </w:r>
    </w:p>
    <w:p w14:paraId="2F6B76B6" w14:textId="77777777" w:rsidR="00F046C1" w:rsidRDefault="00F046C1" w:rsidP="00F4509C">
      <w:pPr>
        <w:pStyle w:val="ListParagraph"/>
        <w:ind w:left="2160"/>
      </w:pPr>
      <w:r>
        <w:t xml:space="preserve">      function p(j){</w:t>
      </w:r>
    </w:p>
    <w:p w14:paraId="48B5FEB5" w14:textId="77777777" w:rsidR="00F046C1" w:rsidRPr="00760516" w:rsidRDefault="00F046C1" w:rsidP="00F4509C">
      <w:pPr>
        <w:pStyle w:val="ListParagraph"/>
        <w:ind w:left="2160"/>
        <w:rPr>
          <w:color w:val="0070C0"/>
        </w:rPr>
      </w:pPr>
      <w:r w:rsidRPr="00760516">
        <w:rPr>
          <w:color w:val="0070C0"/>
        </w:rPr>
        <w:t xml:space="preserve">           var jHere = j; </w:t>
      </w:r>
    </w:p>
    <w:p w14:paraId="08F93063" w14:textId="77777777" w:rsidR="00F046C1" w:rsidRDefault="00F046C1" w:rsidP="00F4509C">
      <w:pPr>
        <w:pStyle w:val="ListParagraph"/>
        <w:ind w:left="2160"/>
      </w:pPr>
      <w:r>
        <w:t xml:space="preserve">           powerful[j] = function(x) { return Math.pow(x, </w:t>
      </w:r>
      <w:r w:rsidRPr="00760516">
        <w:rPr>
          <w:color w:val="0070C0"/>
        </w:rPr>
        <w:t>jHere</w:t>
      </w:r>
      <w:r>
        <w:t>);</w:t>
      </w:r>
      <w:r>
        <w:br/>
        <w:t xml:space="preserve">       };</w:t>
      </w:r>
    </w:p>
    <w:p w14:paraId="5AC1F624" w14:textId="77777777" w:rsidR="00F046C1" w:rsidRDefault="00F046C1" w:rsidP="00F4509C">
      <w:pPr>
        <w:pStyle w:val="ListParagraph"/>
        <w:ind w:left="2160"/>
      </w:pPr>
      <w:r>
        <w:t xml:space="preserve">      p(j);</w:t>
      </w:r>
    </w:p>
    <w:p w14:paraId="5E0CBB69" w14:textId="77777777" w:rsidR="00F046C1" w:rsidRPr="003D74BB" w:rsidRDefault="00F046C1" w:rsidP="00F4509C">
      <w:pPr>
        <w:pStyle w:val="ListParagraph"/>
        <w:ind w:left="2160"/>
        <w:rPr>
          <w:color w:val="FF0000"/>
        </w:rPr>
      </w:pPr>
      <w:r>
        <w:t xml:space="preserve"> }</w:t>
      </w:r>
    </w:p>
    <w:p w14:paraId="297EA069" w14:textId="35CD506F" w:rsidR="00F046C1" w:rsidRDefault="00DA4913" w:rsidP="00DA4913">
      <w:pPr>
        <w:pStyle w:val="ListParagraph"/>
        <w:ind w:left="1440"/>
      </w:pPr>
      <w:r>
        <w:br/>
        <w:t xml:space="preserve">If your closures are not working the way you expected then the best way to understand them is at </w:t>
      </w:r>
      <w:r w:rsidR="00FB7FD9">
        <w:br/>
      </w:r>
      <w:hyperlink r:id="rId13" w:anchor="you-dont-know-js-scope--closures" w:history="1">
        <w:r w:rsidR="00FB7FD9" w:rsidRPr="00FF15AF">
          <w:rPr>
            <w:rStyle w:val="Hyperlink"/>
          </w:rPr>
          <w:t>https://github.com/getify/You-Dont-Know-JS/blob/master/scope%20&amp;%20closures/README.md#you-dont-know-js-scope--closures</w:t>
        </w:r>
      </w:hyperlink>
      <w:r w:rsidR="00FB7FD9">
        <w:t xml:space="preserve"> </w:t>
      </w:r>
      <w:r w:rsidR="00FB7FD9">
        <w:br/>
        <w:t xml:space="preserve">and especially at </w:t>
      </w:r>
      <w:hyperlink r:id="rId14" w:anchor="you-dont-know-js-scope--closures" w:history="1">
        <w:r w:rsidR="007A3550" w:rsidRPr="00D64E0B">
          <w:rPr>
            <w:rStyle w:val="Hyperlink"/>
          </w:rPr>
          <w:t>https://github.com/getify/You-Dont-Know-JS/blob/master/scope%20&amp;%20closures/README.md#you-dont-know-js-scope--closures</w:t>
        </w:r>
      </w:hyperlink>
      <w:r w:rsidR="007A3550">
        <w:t xml:space="preserve"> </w:t>
      </w:r>
      <w:r w:rsidR="004500CB">
        <w:br/>
      </w:r>
      <w:r>
        <w:br/>
      </w:r>
      <w:r>
        <w:br/>
        <w:t xml:space="preserve">As Kyle Simpson explains, what matters for a variable or reference is the </w:t>
      </w:r>
      <w:r w:rsidRPr="00DA4913">
        <w:rPr>
          <w:i/>
          <w:u w:val="single"/>
        </w:rPr>
        <w:t>context in which it is called</w:t>
      </w:r>
      <w:r>
        <w:rPr>
          <w:i/>
        </w:rPr>
        <w:t>.</w:t>
      </w:r>
      <w:r>
        <w:t xml:space="preserve">  A common problem is the context for </w:t>
      </w:r>
      <w:r w:rsidRPr="00DA4913">
        <w:rPr>
          <w:i/>
          <w:u w:val="single"/>
        </w:rPr>
        <w:t>this</w:t>
      </w:r>
      <w:r>
        <w:t xml:space="preserve"> and whether or not you mistakenly have a global context.</w:t>
      </w:r>
      <w:r w:rsidR="004500CB">
        <w:br/>
      </w:r>
      <w:r w:rsidR="004500CB">
        <w:br/>
      </w:r>
      <w:r w:rsidR="004500CB">
        <w:t>and at some of the articles we read in Chapter 5.</w:t>
      </w:r>
    </w:p>
    <w:p w14:paraId="79DC99E2" w14:textId="77777777" w:rsidR="00EF52D0" w:rsidRPr="00DA4913" w:rsidRDefault="00EF52D0" w:rsidP="00DA4913">
      <w:pPr>
        <w:pStyle w:val="ListParagraph"/>
        <w:ind w:left="1440"/>
      </w:pPr>
    </w:p>
    <w:p w14:paraId="1F0866B8" w14:textId="77777777" w:rsidR="00DA4913" w:rsidRPr="00BF0E81" w:rsidRDefault="00DA4913" w:rsidP="00F046C1">
      <w:pPr>
        <w:pStyle w:val="ListParagraph"/>
        <w:ind w:left="2160"/>
      </w:pPr>
    </w:p>
    <w:p w14:paraId="20595ED0" w14:textId="77777777" w:rsidR="008D4C56" w:rsidRPr="00BF0E81" w:rsidRDefault="008D4C56" w:rsidP="008D4C56">
      <w:pPr>
        <w:pStyle w:val="ListParagraph"/>
        <w:rPr>
          <w:b/>
        </w:rPr>
      </w:pPr>
    </w:p>
    <w:p w14:paraId="1F970D5C" w14:textId="77777777" w:rsidR="009C3544" w:rsidRDefault="00527132" w:rsidP="009C3544">
      <w:pPr>
        <w:pStyle w:val="ListParagraph"/>
        <w:numPr>
          <w:ilvl w:val="0"/>
          <w:numId w:val="2"/>
        </w:numPr>
      </w:pPr>
      <w:r>
        <w:rPr>
          <w:b/>
        </w:rPr>
        <w:t>Immediately Invokable F</w:t>
      </w:r>
      <w:r w:rsidR="008D4C56" w:rsidRPr="00E029F9">
        <w:rPr>
          <w:b/>
        </w:rPr>
        <w:t>unctions</w:t>
      </w:r>
      <w:r>
        <w:rPr>
          <w:b/>
        </w:rPr>
        <w:t xml:space="preserve"> and Immediately Invokable F</w:t>
      </w:r>
      <w:r w:rsidRPr="00E029F9">
        <w:rPr>
          <w:b/>
        </w:rPr>
        <w:t>unction</w:t>
      </w:r>
      <w:r>
        <w:rPr>
          <w:b/>
        </w:rPr>
        <w:t xml:space="preserve"> Expres</w:t>
      </w:r>
      <w:r w:rsidRPr="00E029F9">
        <w:rPr>
          <w:b/>
        </w:rPr>
        <w:t>s</w:t>
      </w:r>
      <w:r>
        <w:rPr>
          <w:b/>
        </w:rPr>
        <w:t>ions (IIFEs)</w:t>
      </w:r>
      <w:r w:rsidR="009C3544">
        <w:br/>
      </w:r>
    </w:p>
    <w:p w14:paraId="00E833F4" w14:textId="77777777" w:rsidR="009C3544" w:rsidRDefault="00527132" w:rsidP="00527132">
      <w:pPr>
        <w:pStyle w:val="ListParagraph"/>
      </w:pPr>
      <w:r>
        <w:rPr>
          <w:b/>
        </w:rPr>
        <w:t>Immediately Invokable F</w:t>
      </w:r>
      <w:r w:rsidRPr="00E029F9">
        <w:rPr>
          <w:b/>
        </w:rPr>
        <w:t>unctions</w:t>
      </w:r>
      <w:r>
        <w:rPr>
          <w:b/>
        </w:rPr>
        <w:t xml:space="preserve">: </w:t>
      </w:r>
      <w:r w:rsidR="009C3544">
        <w:t xml:space="preserve">If you want a function defined anonymously to be invoked inmmediately you can do so </w:t>
      </w:r>
      <w:r w:rsidR="00C309C9">
        <w:t>adding the () to invoke it.</w:t>
      </w:r>
      <w:r w:rsidR="009C3544">
        <w:br/>
      </w:r>
      <w:r>
        <w:br/>
        <w:t>Example:</w:t>
      </w:r>
    </w:p>
    <w:p w14:paraId="671DCD96" w14:textId="77777777" w:rsidR="009C3544" w:rsidRDefault="009C3544" w:rsidP="009C3544">
      <w:pPr>
        <w:pStyle w:val="ListParagraph"/>
      </w:pPr>
      <w:r>
        <w:t>If we modify  the day1 example (paragraph 5) by adding friendlyNow:</w:t>
      </w:r>
    </w:p>
    <w:p w14:paraId="7D64EB4D" w14:textId="77777777" w:rsidR="009C3544" w:rsidRDefault="009C3544" w:rsidP="009C3544">
      <w:pPr>
        <w:pStyle w:val="ListParagraph"/>
      </w:pPr>
    </w:p>
    <w:p w14:paraId="23A3DF49" w14:textId="77777777" w:rsidR="009C3544" w:rsidRDefault="009C3544" w:rsidP="009C3544">
      <w:pPr>
        <w:ind w:left="1440"/>
      </w:pPr>
      <w:r>
        <w:t>function sayHi() {alert( “Hello world”)}</w:t>
      </w:r>
    </w:p>
    <w:p w14:paraId="60B9C62A" w14:textId="77777777" w:rsidR="009C3544" w:rsidRDefault="009C3544" w:rsidP="009C3544">
      <w:pPr>
        <w:ind w:left="1440"/>
      </w:pPr>
    </w:p>
    <w:p w14:paraId="51F42082" w14:textId="77777777" w:rsidR="009C3544" w:rsidRDefault="009C3544" w:rsidP="009C3544">
      <w:pPr>
        <w:ind w:left="1440"/>
      </w:pPr>
      <w:r>
        <w:t>var day1 = {</w:t>
      </w:r>
    </w:p>
    <w:p w14:paraId="1D90009B" w14:textId="77777777" w:rsidR="009C3544" w:rsidRDefault="009C3544" w:rsidP="009C3544">
      <w:pPr>
        <w:ind w:left="1440"/>
      </w:pPr>
      <w:r>
        <w:t xml:space="preserve">   english:”Monday ”,   </w:t>
      </w:r>
      <w:r>
        <w:br/>
        <w:t xml:space="preserve">   french: “lundi ”,</w:t>
      </w:r>
    </w:p>
    <w:p w14:paraId="38740AEF" w14:textId="77777777" w:rsidR="009C3544" w:rsidRDefault="009C3544" w:rsidP="009C3544">
      <w:pPr>
        <w:ind w:left="1440"/>
      </w:pPr>
      <w:r>
        <w:t xml:space="preserve">  friendly: sayHi</w:t>
      </w:r>
      <w:r w:rsidR="004540DD">
        <w:t>,</w:t>
      </w:r>
    </w:p>
    <w:p w14:paraId="56D43762" w14:textId="77777777" w:rsidR="004540DD" w:rsidRPr="00A62E61" w:rsidRDefault="004540DD" w:rsidP="009C3544">
      <w:pPr>
        <w:ind w:left="1440"/>
        <w:rPr>
          <w:b/>
          <w:color w:val="0070C0"/>
        </w:rPr>
      </w:pPr>
      <w:r>
        <w:t xml:space="preserve">  friendlyNow: sayHi</w:t>
      </w:r>
      <w:r w:rsidRPr="00A62E61">
        <w:rPr>
          <w:b/>
          <w:color w:val="0070C0"/>
        </w:rPr>
        <w:t>()</w:t>
      </w:r>
    </w:p>
    <w:p w14:paraId="265D8C29" w14:textId="77777777" w:rsidR="009C3544" w:rsidRDefault="009C3544" w:rsidP="009C3544">
      <w:pPr>
        <w:ind w:left="1440"/>
      </w:pPr>
      <w:r>
        <w:t>}</w:t>
      </w:r>
    </w:p>
    <w:p w14:paraId="6DD6C766" w14:textId="77777777" w:rsidR="004540DD" w:rsidRDefault="009C3544" w:rsidP="009C3544">
      <w:pPr>
        <w:pStyle w:val="ListParagraph"/>
      </w:pPr>
      <w:r>
        <w:br/>
      </w:r>
      <w:r w:rsidR="004540DD">
        <w:t xml:space="preserve">then </w:t>
      </w:r>
      <w:r w:rsidR="004540DD" w:rsidRPr="00B11412">
        <w:rPr>
          <w:i/>
        </w:rPr>
        <w:t>friendlyNow</w:t>
      </w:r>
      <w:r w:rsidR="004540DD">
        <w:t xml:space="preserve"> will get executed when the code is read and </w:t>
      </w:r>
      <w:r w:rsidR="00B11412">
        <w:t xml:space="preserve">you </w:t>
      </w:r>
      <w:r w:rsidR="004540DD">
        <w:t xml:space="preserve">will </w:t>
      </w:r>
      <w:r w:rsidR="004540DD" w:rsidRPr="00E029F9">
        <w:rPr>
          <w:i/>
        </w:rPr>
        <w:t>not</w:t>
      </w:r>
      <w:r w:rsidR="004540DD">
        <w:t xml:space="preserve"> be able to be invoked later.</w:t>
      </w:r>
    </w:p>
    <w:p w14:paraId="63AC9155" w14:textId="77777777" w:rsidR="00527132" w:rsidRDefault="00527132" w:rsidP="009C3544">
      <w:pPr>
        <w:pStyle w:val="ListParagraph"/>
      </w:pPr>
    </w:p>
    <w:p w14:paraId="6E505EB1" w14:textId="77777777" w:rsidR="00EF52D0" w:rsidRDefault="004540DD" w:rsidP="009C3544">
      <w:pPr>
        <w:pStyle w:val="ListParagraph"/>
      </w:pPr>
      <w:r>
        <w:t>(That is, nothing happens when you write day1.friendlyNow.)</w:t>
      </w:r>
    </w:p>
    <w:p w14:paraId="1C4D8CF6" w14:textId="77777777" w:rsidR="00EF52D0" w:rsidRDefault="00EF52D0" w:rsidP="009C3544">
      <w:pPr>
        <w:pStyle w:val="ListParagraph"/>
      </w:pPr>
    </w:p>
    <w:p w14:paraId="66257921" w14:textId="77777777" w:rsidR="00527132" w:rsidRDefault="00527132" w:rsidP="00527132">
      <w:pPr>
        <w:pStyle w:val="ListParagraph"/>
      </w:pPr>
      <w:r>
        <w:rPr>
          <w:b/>
        </w:rPr>
        <w:t>Immediately Invokable F</w:t>
      </w:r>
      <w:r w:rsidRPr="00E029F9">
        <w:rPr>
          <w:b/>
        </w:rPr>
        <w:t>unction</w:t>
      </w:r>
      <w:r>
        <w:rPr>
          <w:b/>
        </w:rPr>
        <w:t xml:space="preserve"> Expres</w:t>
      </w:r>
      <w:r w:rsidRPr="00E029F9">
        <w:rPr>
          <w:b/>
        </w:rPr>
        <w:t>s</w:t>
      </w:r>
      <w:r>
        <w:rPr>
          <w:b/>
        </w:rPr>
        <w:t xml:space="preserve">ions (IIFEs): </w:t>
      </w:r>
      <w:r>
        <w:t>If you want a function defined anonymously to be invoked inmmediately you can do so by wrapping it in</w:t>
      </w:r>
      <w:r>
        <w:br/>
        <w:t>parentheses and adding the () to invoke it.</w:t>
      </w:r>
      <w:r>
        <w:br/>
      </w:r>
      <w:r>
        <w:br/>
        <w:t>Example:</w:t>
      </w:r>
    </w:p>
    <w:p w14:paraId="46A4D6EE" w14:textId="77777777" w:rsidR="00527132" w:rsidRDefault="00527132" w:rsidP="00527132">
      <w:pPr>
        <w:pStyle w:val="ListParagraph"/>
        <w:ind w:left="1440"/>
      </w:pPr>
      <w:r>
        <w:br/>
        <w:t xml:space="preserve"> </w:t>
      </w:r>
      <w:r w:rsidRPr="00B96FD9">
        <w:rPr>
          <w:b/>
          <w:color w:val="C00000"/>
        </w:rPr>
        <w:t>(</w:t>
      </w:r>
      <w:r>
        <w:t>function(){alert(‘Goodbye’);</w:t>
      </w:r>
      <w:r w:rsidRPr="00B96FD9">
        <w:rPr>
          <w:b/>
          <w:color w:val="C00000"/>
        </w:rPr>
        <w:t>)</w:t>
      </w:r>
      <w:r w:rsidRPr="00757716">
        <w:rPr>
          <w:b/>
          <w:color w:val="0070C0"/>
        </w:rPr>
        <w:t>()</w:t>
      </w:r>
    </w:p>
    <w:p w14:paraId="3CD65089" w14:textId="77777777" w:rsidR="00527132" w:rsidRDefault="00527132" w:rsidP="00527132">
      <w:pPr>
        <w:pStyle w:val="ListParagraph"/>
        <w:ind w:left="1440"/>
      </w:pPr>
    </w:p>
    <w:p w14:paraId="04DC7D14" w14:textId="77777777" w:rsidR="00527132" w:rsidRDefault="00527132" w:rsidP="00527132">
      <w:pPr>
        <w:pStyle w:val="ListParagraph"/>
        <w:ind w:left="1440"/>
      </w:pPr>
      <w:r>
        <w:t xml:space="preserve">Notes: </w:t>
      </w:r>
    </w:p>
    <w:p w14:paraId="19B70B8F" w14:textId="77777777" w:rsidR="00527132" w:rsidRDefault="00527132" w:rsidP="00527132">
      <w:pPr>
        <w:pStyle w:val="ListParagraph"/>
        <w:ind w:left="1440"/>
      </w:pPr>
      <w:r>
        <w:t xml:space="preserve">1. Wrapping this function in the </w:t>
      </w:r>
      <w:r w:rsidRPr="00B96FD9">
        <w:rPr>
          <w:b/>
          <w:color w:val="C00000"/>
        </w:rPr>
        <w:t>(  )</w:t>
      </w:r>
      <w:r>
        <w:rPr>
          <w:color w:val="C00000"/>
        </w:rPr>
        <w:t xml:space="preserve"> </w:t>
      </w:r>
      <w:r>
        <w:t xml:space="preserve">turns it into a </w:t>
      </w:r>
      <w:r w:rsidRPr="00B96FD9">
        <w:rPr>
          <w:i/>
        </w:rPr>
        <w:t>function expression</w:t>
      </w:r>
      <w:r>
        <w:rPr>
          <w:i/>
        </w:rPr>
        <w:t>.</w:t>
      </w:r>
      <w:r>
        <w:br/>
        <w:t xml:space="preserve">2. Some people place the </w:t>
      </w:r>
      <w:r w:rsidRPr="00757716">
        <w:rPr>
          <w:b/>
          <w:color w:val="0070C0"/>
        </w:rPr>
        <w:t>()</w:t>
      </w:r>
      <w:r>
        <w:rPr>
          <w:b/>
          <w:color w:val="0070C0"/>
        </w:rPr>
        <w:t xml:space="preserve"> </w:t>
      </w:r>
      <w:r w:rsidRPr="00757716">
        <w:t>inside the</w:t>
      </w:r>
      <w:r w:rsidRPr="00757716">
        <w:rPr>
          <w:b/>
        </w:rPr>
        <w:t xml:space="preserve"> </w:t>
      </w:r>
      <w:r w:rsidRPr="00B96FD9">
        <w:rPr>
          <w:b/>
          <w:color w:val="C00000"/>
        </w:rPr>
        <w:t>(  )</w:t>
      </w:r>
      <w:r>
        <w:t xml:space="preserve">; it means the same thing: </w:t>
      </w:r>
      <w:r>
        <w:br/>
      </w:r>
      <w:r>
        <w:br/>
      </w:r>
      <w:r>
        <w:lastRenderedPageBreak/>
        <w:t xml:space="preserve">              </w:t>
      </w:r>
      <w:r w:rsidRPr="00B96FD9">
        <w:rPr>
          <w:b/>
          <w:color w:val="C00000"/>
        </w:rPr>
        <w:t>(</w:t>
      </w:r>
      <w:r>
        <w:t>function(){alert(‘Goodbye’);</w:t>
      </w:r>
      <w:r w:rsidRPr="00527132">
        <w:rPr>
          <w:b/>
          <w:color w:val="0070C0"/>
        </w:rPr>
        <w:t xml:space="preserve"> </w:t>
      </w:r>
      <w:r w:rsidRPr="00757716">
        <w:rPr>
          <w:b/>
          <w:color w:val="0070C0"/>
        </w:rPr>
        <w:t>()</w:t>
      </w:r>
      <w:r w:rsidRPr="00B96FD9">
        <w:rPr>
          <w:b/>
          <w:color w:val="C00000"/>
        </w:rPr>
        <w:t>)</w:t>
      </w:r>
      <w:r>
        <w:rPr>
          <w:b/>
          <w:color w:val="C00000"/>
        </w:rPr>
        <w:br/>
      </w:r>
      <w:r>
        <w:br/>
        <w:t>3. You can also have parameters in an IIFE:</w:t>
      </w:r>
      <w:r>
        <w:br/>
      </w:r>
      <w:r>
        <w:br/>
        <w:t xml:space="preserve">               </w:t>
      </w:r>
      <w:r w:rsidRPr="00B96FD9">
        <w:rPr>
          <w:b/>
          <w:color w:val="C00000"/>
        </w:rPr>
        <w:t>(</w:t>
      </w:r>
      <w:r>
        <w:t>function(name ){alert(‘Goodbye ’) + name;}</w:t>
      </w:r>
      <w:r w:rsidRPr="00B96FD9">
        <w:rPr>
          <w:b/>
          <w:color w:val="C00000"/>
        </w:rPr>
        <w:t>)</w:t>
      </w:r>
      <w:r w:rsidRPr="00757716">
        <w:rPr>
          <w:b/>
          <w:color w:val="0070C0"/>
        </w:rPr>
        <w:t>(</w:t>
      </w:r>
      <w:r>
        <w:rPr>
          <w:b/>
          <w:color w:val="0070C0"/>
        </w:rPr>
        <w:t>‘Sally Simmons’</w:t>
      </w:r>
      <w:r w:rsidRPr="00757716">
        <w:rPr>
          <w:b/>
          <w:color w:val="0070C0"/>
        </w:rPr>
        <w:t>)</w:t>
      </w:r>
    </w:p>
    <w:p w14:paraId="1E4335A2" w14:textId="77777777" w:rsidR="00527132" w:rsidRPr="00757716" w:rsidRDefault="00527132" w:rsidP="00527132">
      <w:pPr>
        <w:pStyle w:val="ListParagraph"/>
        <w:ind w:left="1440"/>
      </w:pPr>
      <w:r>
        <w:br/>
        <w:t xml:space="preserve">               </w:t>
      </w:r>
    </w:p>
    <w:p w14:paraId="136D42AC" w14:textId="77777777" w:rsidR="00EF52D0" w:rsidRDefault="00527132" w:rsidP="009C3544">
      <w:pPr>
        <w:pStyle w:val="ListParagraph"/>
      </w:pPr>
      <w:r>
        <w:br/>
      </w:r>
    </w:p>
    <w:p w14:paraId="61A38A83" w14:textId="77777777" w:rsidR="00EF52D0" w:rsidRDefault="00EF52D0" w:rsidP="00EF52D0">
      <w:pPr>
        <w:pStyle w:val="ListParagraph"/>
        <w:numPr>
          <w:ilvl w:val="0"/>
          <w:numId w:val="2"/>
        </w:numPr>
      </w:pPr>
      <w:r>
        <w:rPr>
          <w:b/>
        </w:rPr>
        <w:t>Function (and variable) declarations are hoisted</w:t>
      </w:r>
    </w:p>
    <w:p w14:paraId="5A05AF1C" w14:textId="2E54C873" w:rsidR="009C3544" w:rsidRDefault="00EF52D0" w:rsidP="00EF52D0">
      <w:pPr>
        <w:pStyle w:val="ListParagraph"/>
      </w:pPr>
      <w:r>
        <w:t>This means that the declarations of functions and vars are put at the top of the scope they are defined in – with the function declarations above the var declarations.  So you may use a function (within the same scope) above where you have typed it on the page.</w:t>
      </w:r>
      <w:r>
        <w:br/>
      </w:r>
      <w:r>
        <w:br/>
      </w:r>
      <w:r w:rsidRPr="008045FC">
        <w:rPr>
          <w:b/>
          <w:bCs/>
          <w:i/>
        </w:rPr>
        <w:t xml:space="preserve">Please </w:t>
      </w:r>
      <w:r w:rsidR="008045FC">
        <w:rPr>
          <w:b/>
          <w:bCs/>
          <w:i/>
        </w:rPr>
        <w:t xml:space="preserve">recall and </w:t>
      </w:r>
      <w:r w:rsidRPr="008045FC">
        <w:rPr>
          <w:b/>
          <w:bCs/>
          <w:i/>
        </w:rPr>
        <w:t xml:space="preserve">note that function expressions are </w:t>
      </w:r>
      <w:r w:rsidRPr="008045FC">
        <w:rPr>
          <w:b/>
          <w:bCs/>
          <w:i/>
          <w:u w:val="single"/>
        </w:rPr>
        <w:t>not</w:t>
      </w:r>
      <w:r w:rsidRPr="008045FC">
        <w:rPr>
          <w:b/>
          <w:bCs/>
          <w:i/>
        </w:rPr>
        <w:t xml:space="preserve"> hoisted.</w:t>
      </w:r>
      <w:r w:rsidR="008045FC">
        <w:rPr>
          <w:b/>
          <w:bCs/>
          <w:i/>
        </w:rPr>
        <w:br/>
      </w:r>
      <w:r w:rsidR="008045FC">
        <w:rPr>
          <w:b/>
          <w:bCs/>
          <w:i/>
        </w:rPr>
        <w:br/>
        <w:t xml:space="preserve">Because arrow functions are function expressions, they are </w:t>
      </w:r>
      <w:r w:rsidR="008045FC">
        <w:rPr>
          <w:b/>
          <w:bCs/>
          <w:i/>
          <w:u w:val="single"/>
        </w:rPr>
        <w:t>not</w:t>
      </w:r>
      <w:r w:rsidR="008045FC">
        <w:rPr>
          <w:b/>
          <w:bCs/>
          <w:i/>
        </w:rPr>
        <w:t xml:space="preserve"> hoisted.</w:t>
      </w:r>
      <w:r w:rsidRPr="008045FC">
        <w:rPr>
          <w:b/>
          <w:bCs/>
        </w:rPr>
        <w:br/>
      </w:r>
      <w:r>
        <w:br/>
        <w:t xml:space="preserve">A further discussion of this may be found at </w:t>
      </w:r>
      <w:hyperlink r:id="rId15" w:history="1">
        <w:r w:rsidRPr="00FF15AF">
          <w:rPr>
            <w:rStyle w:val="Hyperlink"/>
          </w:rPr>
          <w:t>https://github.com/getify/You-Dont-Know-JS/blob/master/scope%20%26%20closures/ch4.md</w:t>
        </w:r>
      </w:hyperlink>
      <w:r>
        <w:t xml:space="preserve"> </w:t>
      </w:r>
      <w:r w:rsidR="009C3544">
        <w:br/>
      </w:r>
      <w:r w:rsidR="008929C4">
        <w:br/>
      </w:r>
    </w:p>
    <w:p w14:paraId="1993615E" w14:textId="3574B22C" w:rsidR="008929C4" w:rsidRPr="008929C4" w:rsidRDefault="008929C4" w:rsidP="008929C4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 w:rsidRPr="008929C4">
        <w:rPr>
          <w:b/>
          <w:bCs/>
        </w:rPr>
        <w:t xml:space="preserve"> Arrow Functions</w:t>
      </w:r>
      <w:r w:rsidRPr="008929C4">
        <w:rPr>
          <w:b/>
          <w:bCs/>
        </w:rPr>
        <w:br/>
      </w:r>
      <w:r>
        <w:t xml:space="preserve">These were discussed extensively in the Class-by-Class Assignments for Chapter 5, and the various format are summarized in the document Arrow Function Syntax, in Chapter 5 </w:t>
      </w:r>
      <w:hyperlink r:id="rId16" w:history="1">
        <w:r w:rsidRPr="00E64849">
          <w:rPr>
            <w:rStyle w:val="Hyperlink"/>
          </w:rPr>
          <w:t>http://web.simmons.edu/~menzin/CS321/Unit_2_JavaScript_and_HTML_Forms/Chapter_5_HTML5_Innovations/</w:t>
        </w:r>
      </w:hyperlink>
      <w:r>
        <w:t>.  To reiterate, we had a summary table:</w:t>
      </w:r>
      <w:r>
        <w:br/>
      </w:r>
      <w:r w:rsidRPr="008929C4">
        <w:rPr>
          <w:b/>
          <w:bCs/>
        </w:rPr>
        <w:t>Summary table – commented version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80"/>
        <w:gridCol w:w="2714"/>
        <w:gridCol w:w="3986"/>
      </w:tblGrid>
      <w:tr w:rsidR="008929C4" w:rsidRPr="005D6947" w14:paraId="32DC0AF0" w14:textId="77777777" w:rsidTr="00376CF3">
        <w:tc>
          <w:tcPr>
            <w:tcW w:w="1525" w:type="dxa"/>
          </w:tcPr>
          <w:p w14:paraId="460B11CA" w14:textId="77777777" w:rsidR="008929C4" w:rsidRPr="005D6947" w:rsidRDefault="008929C4" w:rsidP="00376C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060" w:type="dxa"/>
          </w:tcPr>
          <w:p w14:paraId="31B64687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t>One parameter</w:t>
            </w:r>
            <w:r w:rsidRPr="005D6947">
              <w:rPr>
                <w:b/>
                <w:bCs/>
              </w:rPr>
              <w:br/>
            </w:r>
            <w:r w:rsidRPr="005D6947">
              <w:t>You may omit () around that solo parameter</w:t>
            </w:r>
          </w:p>
        </w:tc>
        <w:tc>
          <w:tcPr>
            <w:tcW w:w="4315" w:type="dxa"/>
          </w:tcPr>
          <w:p w14:paraId="38BC8235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t>Not one parameter</w:t>
            </w:r>
            <w:r w:rsidRPr="005D6947">
              <w:rPr>
                <w:b/>
                <w:bCs/>
              </w:rPr>
              <w:br/>
            </w:r>
            <w:r w:rsidRPr="005D6947">
              <w:t>Parentheses are required for no parameters or for more than one parameter</w:t>
            </w:r>
          </w:p>
        </w:tc>
      </w:tr>
      <w:tr w:rsidR="008929C4" w:rsidRPr="005D6947" w14:paraId="2002BE13" w14:textId="77777777" w:rsidTr="00376CF3">
        <w:tc>
          <w:tcPr>
            <w:tcW w:w="1525" w:type="dxa"/>
          </w:tcPr>
          <w:p w14:paraId="3E9C714E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t>Body is one</w:t>
            </w:r>
            <w:r w:rsidRPr="005D6947">
              <w:rPr>
                <w:b/>
                <w:bCs/>
              </w:rPr>
              <w:br/>
              <w:t>expression</w:t>
            </w:r>
            <w:r w:rsidRPr="005D6947">
              <w:rPr>
                <w:b/>
                <w:bCs/>
              </w:rPr>
              <w:br/>
            </w:r>
            <w:r w:rsidRPr="005D6947">
              <w:t>No {  ] and return is implicit.</w:t>
            </w:r>
          </w:p>
        </w:tc>
        <w:tc>
          <w:tcPr>
            <w:tcW w:w="3060" w:type="dxa"/>
          </w:tcPr>
          <w:p w14:paraId="12B38831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x =&gt;   some_expression _in_x;</w:t>
            </w:r>
          </w:p>
        </w:tc>
        <w:tc>
          <w:tcPr>
            <w:tcW w:w="4315" w:type="dxa"/>
          </w:tcPr>
          <w:p w14:paraId="0C7C84E3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(x, y) =&gt; some_expression_in_x_and_y;</w:t>
            </w:r>
            <w:r w:rsidRPr="005D6947">
              <w:br/>
              <w:t>() =&gt; some_expression;</w:t>
            </w:r>
          </w:p>
        </w:tc>
      </w:tr>
      <w:tr w:rsidR="008929C4" w:rsidRPr="005D6947" w14:paraId="285C3CC0" w14:textId="77777777" w:rsidTr="00376CF3">
        <w:tc>
          <w:tcPr>
            <w:tcW w:w="1525" w:type="dxa"/>
          </w:tcPr>
          <w:p w14:paraId="2442AEEE" w14:textId="77777777" w:rsidR="008929C4" w:rsidRPr="005D6947" w:rsidRDefault="008929C4" w:rsidP="00376CF3">
            <w:pPr>
              <w:pStyle w:val="ListParagraph"/>
              <w:ind w:left="0"/>
              <w:rPr>
                <w:b/>
                <w:bCs/>
              </w:rPr>
            </w:pPr>
            <w:r w:rsidRPr="005D6947">
              <w:rPr>
                <w:b/>
                <w:bCs/>
              </w:rPr>
              <w:t>Longer function body</w:t>
            </w:r>
          </w:p>
        </w:tc>
        <w:tc>
          <w:tcPr>
            <w:tcW w:w="3060" w:type="dxa"/>
          </w:tcPr>
          <w:p w14:paraId="2D3D93A3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x=&gt; {//some code</w:t>
            </w:r>
            <w:r w:rsidRPr="005D6947">
              <w:br/>
              <w:t xml:space="preserve">       //end with return value</w:t>
            </w:r>
            <w:r w:rsidRPr="005D6947">
              <w:br/>
              <w:t xml:space="preserve">     }</w:t>
            </w:r>
            <w:r w:rsidRPr="005D6947">
              <w:br/>
              <w:t xml:space="preserve">         </w:t>
            </w:r>
          </w:p>
        </w:tc>
        <w:tc>
          <w:tcPr>
            <w:tcW w:w="4315" w:type="dxa"/>
          </w:tcPr>
          <w:p w14:paraId="2E55B061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(x,y) =&gt; {//some code</w:t>
            </w:r>
            <w:r w:rsidRPr="005D6947">
              <w:br/>
              <w:t xml:space="preserve">               //end with return value</w:t>
            </w:r>
            <w:r w:rsidRPr="005D6947">
              <w:br/>
              <w:t xml:space="preserve">               }</w:t>
            </w:r>
            <w:r w:rsidRPr="005D6947">
              <w:br/>
              <w:t>() =&gt; {//some code</w:t>
            </w:r>
            <w:r w:rsidRPr="005D6947">
              <w:br/>
              <w:t xml:space="preserve">         //end with  a return value</w:t>
            </w:r>
            <w:r w:rsidRPr="005D6947">
              <w:br/>
              <w:t xml:space="preserve">       }</w:t>
            </w:r>
          </w:p>
        </w:tc>
      </w:tr>
    </w:tbl>
    <w:p w14:paraId="75935E79" w14:textId="77777777" w:rsidR="008929C4" w:rsidRPr="005D6947" w:rsidRDefault="008929C4" w:rsidP="008929C4">
      <w:pPr>
        <w:pStyle w:val="ListParagraph"/>
        <w:ind w:left="450"/>
        <w:rPr>
          <w:b/>
          <w:bCs/>
        </w:rPr>
      </w:pPr>
    </w:p>
    <w:p w14:paraId="319C4829" w14:textId="77777777" w:rsidR="008929C4" w:rsidRPr="005D6947" w:rsidRDefault="008929C4" w:rsidP="008929C4">
      <w:pPr>
        <w:pStyle w:val="ListParagraph"/>
        <w:ind w:left="450"/>
      </w:pPr>
      <w:r w:rsidRPr="005D6947">
        <w:rPr>
          <w:b/>
          <w:bCs/>
        </w:rPr>
        <w:t>Summary table – uncommented version</w:t>
      </w:r>
      <w:r w:rsidRPr="005D6947">
        <w:br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80"/>
        <w:gridCol w:w="2714"/>
        <w:gridCol w:w="3986"/>
      </w:tblGrid>
      <w:tr w:rsidR="008929C4" w:rsidRPr="005D6947" w14:paraId="76E0075F" w14:textId="77777777" w:rsidTr="00376CF3">
        <w:tc>
          <w:tcPr>
            <w:tcW w:w="1525" w:type="dxa"/>
          </w:tcPr>
          <w:p w14:paraId="53891EA4" w14:textId="77777777" w:rsidR="008929C4" w:rsidRPr="005D6947" w:rsidRDefault="008929C4" w:rsidP="00376C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060" w:type="dxa"/>
          </w:tcPr>
          <w:p w14:paraId="4E6959EF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t>One parameter</w:t>
            </w:r>
          </w:p>
        </w:tc>
        <w:tc>
          <w:tcPr>
            <w:tcW w:w="4315" w:type="dxa"/>
          </w:tcPr>
          <w:p w14:paraId="3AAC164B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t>Not one parameter</w:t>
            </w:r>
          </w:p>
        </w:tc>
      </w:tr>
      <w:tr w:rsidR="008929C4" w:rsidRPr="005D6947" w14:paraId="44CDD52C" w14:textId="77777777" w:rsidTr="00376CF3">
        <w:tc>
          <w:tcPr>
            <w:tcW w:w="1525" w:type="dxa"/>
          </w:tcPr>
          <w:p w14:paraId="0B87B656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rPr>
                <w:b/>
                <w:bCs/>
              </w:rPr>
              <w:lastRenderedPageBreak/>
              <w:t>Body is one</w:t>
            </w:r>
            <w:r w:rsidRPr="005D6947">
              <w:rPr>
                <w:b/>
                <w:bCs/>
              </w:rPr>
              <w:br/>
              <w:t>expression</w:t>
            </w:r>
            <w:r w:rsidRPr="005D6947">
              <w:rPr>
                <w:b/>
                <w:bCs/>
              </w:rPr>
              <w:br/>
            </w:r>
          </w:p>
        </w:tc>
        <w:tc>
          <w:tcPr>
            <w:tcW w:w="3060" w:type="dxa"/>
          </w:tcPr>
          <w:p w14:paraId="706AA73A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x =&gt;   some_expression _in_x;</w:t>
            </w:r>
          </w:p>
        </w:tc>
        <w:tc>
          <w:tcPr>
            <w:tcW w:w="4315" w:type="dxa"/>
          </w:tcPr>
          <w:p w14:paraId="469E5FCB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(x, y) =&gt; some_expression_in_x_and_y;</w:t>
            </w:r>
            <w:r w:rsidRPr="005D6947">
              <w:br/>
              <w:t>() =&gt; some_expression;</w:t>
            </w:r>
          </w:p>
        </w:tc>
      </w:tr>
      <w:tr w:rsidR="008929C4" w:rsidRPr="005D6947" w14:paraId="5F56C126" w14:textId="77777777" w:rsidTr="00376CF3">
        <w:tc>
          <w:tcPr>
            <w:tcW w:w="1525" w:type="dxa"/>
          </w:tcPr>
          <w:p w14:paraId="2777DE70" w14:textId="77777777" w:rsidR="008929C4" w:rsidRPr="005D6947" w:rsidRDefault="008929C4" w:rsidP="00376CF3">
            <w:pPr>
              <w:pStyle w:val="ListParagraph"/>
              <w:ind w:left="0"/>
              <w:rPr>
                <w:b/>
                <w:bCs/>
              </w:rPr>
            </w:pPr>
            <w:r w:rsidRPr="005D6947">
              <w:rPr>
                <w:b/>
                <w:bCs/>
              </w:rPr>
              <w:t>Longer function body</w:t>
            </w:r>
          </w:p>
        </w:tc>
        <w:tc>
          <w:tcPr>
            <w:tcW w:w="3060" w:type="dxa"/>
          </w:tcPr>
          <w:p w14:paraId="3C9D4647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x=&gt; {//some code</w:t>
            </w:r>
            <w:r w:rsidRPr="005D6947">
              <w:br/>
              <w:t xml:space="preserve">       //end with return value</w:t>
            </w:r>
            <w:r w:rsidRPr="005D6947">
              <w:br/>
              <w:t xml:space="preserve">     }</w:t>
            </w:r>
            <w:r w:rsidRPr="005D6947">
              <w:br/>
              <w:t xml:space="preserve">         </w:t>
            </w:r>
          </w:p>
        </w:tc>
        <w:tc>
          <w:tcPr>
            <w:tcW w:w="4315" w:type="dxa"/>
          </w:tcPr>
          <w:p w14:paraId="789DF897" w14:textId="77777777" w:rsidR="008929C4" w:rsidRPr="005D6947" w:rsidRDefault="008929C4" w:rsidP="00376CF3">
            <w:pPr>
              <w:pStyle w:val="ListParagraph"/>
              <w:ind w:left="0"/>
            </w:pPr>
            <w:r w:rsidRPr="005D6947">
              <w:t>(x,y) =&gt; {//some code</w:t>
            </w:r>
            <w:r w:rsidRPr="005D6947">
              <w:br/>
              <w:t xml:space="preserve">               //end with return value</w:t>
            </w:r>
            <w:r w:rsidRPr="005D6947">
              <w:br/>
              <w:t xml:space="preserve">               }</w:t>
            </w:r>
            <w:r w:rsidRPr="005D6947">
              <w:br/>
              <w:t>() =&gt; {//some code</w:t>
            </w:r>
            <w:r w:rsidRPr="005D6947">
              <w:br/>
              <w:t xml:space="preserve">         //end with  a return value</w:t>
            </w:r>
            <w:r w:rsidRPr="005D6947">
              <w:br/>
              <w:t xml:space="preserve">       }</w:t>
            </w:r>
          </w:p>
        </w:tc>
      </w:tr>
    </w:tbl>
    <w:p w14:paraId="059ABF6B" w14:textId="1E3CB83B" w:rsidR="008929C4" w:rsidRPr="008929C4" w:rsidRDefault="008929C4" w:rsidP="008929C4">
      <w:pPr>
        <w:pStyle w:val="ListParagraph"/>
        <w:rPr>
          <w:b/>
          <w:bCs/>
        </w:rPr>
      </w:pPr>
    </w:p>
    <w:p w14:paraId="271BB81D" w14:textId="77777777" w:rsidR="009C3544" w:rsidRPr="009C3544" w:rsidRDefault="009C3544" w:rsidP="009C3544">
      <w:pPr>
        <w:pStyle w:val="ListParagraph"/>
      </w:pPr>
    </w:p>
    <w:p w14:paraId="6D72FC6F" w14:textId="77777777" w:rsidR="009C3544" w:rsidRDefault="009C3544" w:rsidP="00554DF2">
      <w:pPr>
        <w:pStyle w:val="ListParagraph"/>
        <w:rPr>
          <w:b/>
        </w:rPr>
      </w:pPr>
    </w:p>
    <w:p w14:paraId="6F4B2E99" w14:textId="77777777" w:rsidR="008D4C56" w:rsidRPr="00444463" w:rsidRDefault="008D4C56" w:rsidP="008D4C56">
      <w:pPr>
        <w:pStyle w:val="ListParagraph"/>
        <w:rPr>
          <w:b/>
        </w:rPr>
      </w:pPr>
    </w:p>
    <w:p w14:paraId="3247A296" w14:textId="77777777" w:rsidR="00871176" w:rsidRDefault="00871176" w:rsidP="00871176">
      <w:pPr>
        <w:pStyle w:val="ListParagraph"/>
      </w:pPr>
    </w:p>
    <w:p w14:paraId="013529D7" w14:textId="77777777" w:rsidR="00871176" w:rsidRDefault="00871176" w:rsidP="00871176">
      <w:pPr>
        <w:pStyle w:val="ListParagraph"/>
      </w:pPr>
    </w:p>
    <w:sectPr w:rsidR="00871176" w:rsidSect="00962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3414"/>
    <w:multiLevelType w:val="hybridMultilevel"/>
    <w:tmpl w:val="5694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560E"/>
    <w:multiLevelType w:val="hybridMultilevel"/>
    <w:tmpl w:val="2B9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3072A2"/>
    <w:multiLevelType w:val="hybridMultilevel"/>
    <w:tmpl w:val="58B0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468D"/>
    <w:multiLevelType w:val="hybridMultilevel"/>
    <w:tmpl w:val="87EA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72"/>
    <w:rsid w:val="00036690"/>
    <w:rsid w:val="000434A9"/>
    <w:rsid w:val="000556CB"/>
    <w:rsid w:val="0007217C"/>
    <w:rsid w:val="000820C7"/>
    <w:rsid w:val="000A5FC3"/>
    <w:rsid w:val="000D5370"/>
    <w:rsid w:val="00135E91"/>
    <w:rsid w:val="00151AAF"/>
    <w:rsid w:val="00162F5E"/>
    <w:rsid w:val="00197646"/>
    <w:rsid w:val="001E3B0E"/>
    <w:rsid w:val="001F1469"/>
    <w:rsid w:val="00215CF3"/>
    <w:rsid w:val="002237D9"/>
    <w:rsid w:val="0023532C"/>
    <w:rsid w:val="00240374"/>
    <w:rsid w:val="00242751"/>
    <w:rsid w:val="0025026A"/>
    <w:rsid w:val="00261391"/>
    <w:rsid w:val="00276677"/>
    <w:rsid w:val="002C06D9"/>
    <w:rsid w:val="002C7359"/>
    <w:rsid w:val="002E478E"/>
    <w:rsid w:val="00302466"/>
    <w:rsid w:val="00363A8E"/>
    <w:rsid w:val="00393192"/>
    <w:rsid w:val="003D0EAC"/>
    <w:rsid w:val="003D74BB"/>
    <w:rsid w:val="00410383"/>
    <w:rsid w:val="00417007"/>
    <w:rsid w:val="0042233D"/>
    <w:rsid w:val="00434872"/>
    <w:rsid w:val="00444463"/>
    <w:rsid w:val="004500CB"/>
    <w:rsid w:val="004540DD"/>
    <w:rsid w:val="00466172"/>
    <w:rsid w:val="00483A99"/>
    <w:rsid w:val="004854CA"/>
    <w:rsid w:val="004967AC"/>
    <w:rsid w:val="004A58DF"/>
    <w:rsid w:val="004B55DA"/>
    <w:rsid w:val="004C58D9"/>
    <w:rsid w:val="004C5D8B"/>
    <w:rsid w:val="00527132"/>
    <w:rsid w:val="00554DF2"/>
    <w:rsid w:val="00567D66"/>
    <w:rsid w:val="00591A6C"/>
    <w:rsid w:val="005B4F6C"/>
    <w:rsid w:val="005E25EA"/>
    <w:rsid w:val="005E534A"/>
    <w:rsid w:val="00601F91"/>
    <w:rsid w:val="006032A4"/>
    <w:rsid w:val="00643AE1"/>
    <w:rsid w:val="006C3D4E"/>
    <w:rsid w:val="006D6F55"/>
    <w:rsid w:val="006E1F4E"/>
    <w:rsid w:val="006F692B"/>
    <w:rsid w:val="007213CF"/>
    <w:rsid w:val="00726335"/>
    <w:rsid w:val="00731F5E"/>
    <w:rsid w:val="007457B1"/>
    <w:rsid w:val="00754430"/>
    <w:rsid w:val="00757716"/>
    <w:rsid w:val="00760516"/>
    <w:rsid w:val="007A3550"/>
    <w:rsid w:val="007C3F64"/>
    <w:rsid w:val="007D4DCB"/>
    <w:rsid w:val="008045FC"/>
    <w:rsid w:val="00832A81"/>
    <w:rsid w:val="00871176"/>
    <w:rsid w:val="00886143"/>
    <w:rsid w:val="008929C4"/>
    <w:rsid w:val="008A2405"/>
    <w:rsid w:val="008B6689"/>
    <w:rsid w:val="008D4C56"/>
    <w:rsid w:val="008F4F87"/>
    <w:rsid w:val="00904279"/>
    <w:rsid w:val="009157B9"/>
    <w:rsid w:val="009364D1"/>
    <w:rsid w:val="00957B64"/>
    <w:rsid w:val="00962B6B"/>
    <w:rsid w:val="00964FBE"/>
    <w:rsid w:val="009A7F66"/>
    <w:rsid w:val="009C1FDB"/>
    <w:rsid w:val="009C3544"/>
    <w:rsid w:val="009E63C8"/>
    <w:rsid w:val="00A05BA3"/>
    <w:rsid w:val="00A21DBB"/>
    <w:rsid w:val="00A25728"/>
    <w:rsid w:val="00A62E61"/>
    <w:rsid w:val="00A801F3"/>
    <w:rsid w:val="00A83522"/>
    <w:rsid w:val="00A979E3"/>
    <w:rsid w:val="00AA2E02"/>
    <w:rsid w:val="00AD3F49"/>
    <w:rsid w:val="00AF4610"/>
    <w:rsid w:val="00B05BA7"/>
    <w:rsid w:val="00B1109F"/>
    <w:rsid w:val="00B11412"/>
    <w:rsid w:val="00B6039C"/>
    <w:rsid w:val="00B66FF0"/>
    <w:rsid w:val="00B74DF6"/>
    <w:rsid w:val="00B81770"/>
    <w:rsid w:val="00B96FD9"/>
    <w:rsid w:val="00BD61B0"/>
    <w:rsid w:val="00BF0E81"/>
    <w:rsid w:val="00C309C9"/>
    <w:rsid w:val="00C33F49"/>
    <w:rsid w:val="00C47845"/>
    <w:rsid w:val="00C50837"/>
    <w:rsid w:val="00C52AC4"/>
    <w:rsid w:val="00C72347"/>
    <w:rsid w:val="00C919BC"/>
    <w:rsid w:val="00C9355B"/>
    <w:rsid w:val="00CB53FC"/>
    <w:rsid w:val="00CE6EBB"/>
    <w:rsid w:val="00D15995"/>
    <w:rsid w:val="00D179C9"/>
    <w:rsid w:val="00D2736C"/>
    <w:rsid w:val="00D327E8"/>
    <w:rsid w:val="00D53FA1"/>
    <w:rsid w:val="00D933D0"/>
    <w:rsid w:val="00DA4913"/>
    <w:rsid w:val="00DE06E8"/>
    <w:rsid w:val="00E029F9"/>
    <w:rsid w:val="00E04E21"/>
    <w:rsid w:val="00E17666"/>
    <w:rsid w:val="00E41555"/>
    <w:rsid w:val="00E86551"/>
    <w:rsid w:val="00E950E7"/>
    <w:rsid w:val="00E9704F"/>
    <w:rsid w:val="00E97B40"/>
    <w:rsid w:val="00EC04BD"/>
    <w:rsid w:val="00ED0B28"/>
    <w:rsid w:val="00EE66FA"/>
    <w:rsid w:val="00EF4A77"/>
    <w:rsid w:val="00EF52D0"/>
    <w:rsid w:val="00F046C1"/>
    <w:rsid w:val="00F1334B"/>
    <w:rsid w:val="00F4509C"/>
    <w:rsid w:val="00F83AA6"/>
    <w:rsid w:val="00FA07E0"/>
    <w:rsid w:val="00FA5D1A"/>
    <w:rsid w:val="00FB7FD9"/>
    <w:rsid w:val="00FD0BAE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4DD2C"/>
  <w15:docId w15:val="{CEB7C569-1BF7-42FE-814F-C52B0644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B6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72"/>
    <w:pPr>
      <w:ind w:left="720"/>
      <w:contextualSpacing/>
    </w:pPr>
  </w:style>
  <w:style w:type="character" w:styleId="Hyperlink">
    <w:name w:val="Hyperlink"/>
    <w:basedOn w:val="DefaultParagraphFont"/>
    <w:rsid w:val="00E1766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7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7666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42233D"/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styleId="FollowedHyperlink">
    <w:name w:val="FollowedHyperlink"/>
    <w:basedOn w:val="DefaultParagraphFont"/>
    <w:semiHidden/>
    <w:unhideWhenUsed/>
    <w:rsid w:val="007A35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29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urial.com/programming/understanding-callback-functions-in-javascript/" TargetMode="External"/><Relationship Id="rId13" Type="http://schemas.openxmlformats.org/officeDocument/2006/relationships/hyperlink" Target="https://github.com/getify/You-Dont-Know-JS/blob/master/scope%20&amp;%20closures/README.m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jquery/jquery_callback.asp" TargetMode="External"/><Relationship Id="rId12" Type="http://schemas.openxmlformats.org/officeDocument/2006/relationships/hyperlink" Target="https://developer.mozilla.org/en-US/docs/Web/JavaScript/Reference/Statements/l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.simmons.edu/~menzin/CS321/Unit_2_JavaScript_and_HTML_Forms/Chapter_5_HTML5_Innov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en-US/docs/Web/JavaScript/Inheritance_and_the_prototype_chain" TargetMode="External"/><Relationship Id="rId11" Type="http://schemas.openxmlformats.org/officeDocument/2006/relationships/hyperlink" Target="https://developer.mozilla.org/en-US/docs/Web/JavaScript/Closures" TargetMode="External"/><Relationship Id="rId5" Type="http://schemas.openxmlformats.org/officeDocument/2006/relationships/hyperlink" Target="https://msdn.microsoft.com/en-us/library/4b4fbfhk(v=vs.94).aspx" TargetMode="External"/><Relationship Id="rId15" Type="http://schemas.openxmlformats.org/officeDocument/2006/relationships/hyperlink" Target="https://github.com/getify/You-Dont-Know-JS/blob/master/scope%20%26%20closures/ch4.md" TargetMode="External"/><Relationship Id="rId10" Type="http://schemas.openxmlformats.org/officeDocument/2006/relationships/hyperlink" Target="https://www.youtube.com/watch?v=hRJrp17Wn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schools.com/js/js_function_invocation.asp" TargetMode="External"/><Relationship Id="rId14" Type="http://schemas.openxmlformats.org/officeDocument/2006/relationships/hyperlink" Target="https://github.com/getify/You-Dont-Know-JS/blob/master/scope%20&amp;%20closures/READM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 Menzin</dc:creator>
  <cp:lastModifiedBy>Margaret Menzin</cp:lastModifiedBy>
  <cp:revision>11</cp:revision>
  <dcterms:created xsi:type="dcterms:W3CDTF">2021-04-16T15:50:00Z</dcterms:created>
  <dcterms:modified xsi:type="dcterms:W3CDTF">2021-04-16T16:17:00Z</dcterms:modified>
</cp:coreProperties>
</file>