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7A4E" w14:textId="27EEEEF2" w:rsidR="00C567A6" w:rsidRPr="00C472DC" w:rsidRDefault="00ED0745">
      <w:pPr>
        <w:rPr>
          <w:b/>
          <w:bCs/>
        </w:rPr>
      </w:pPr>
      <w:r w:rsidRPr="00C472DC">
        <w:rPr>
          <w:b/>
          <w:bCs/>
        </w:rPr>
        <w:t>Links for Express</w:t>
      </w:r>
    </w:p>
    <w:p w14:paraId="4C42F2A1" w14:textId="5B3968CE" w:rsidR="00ED0745" w:rsidRPr="00C472DC" w:rsidRDefault="00000000" w:rsidP="00ED0745">
      <w:pPr>
        <w:pStyle w:val="ListParagraph"/>
        <w:numPr>
          <w:ilvl w:val="0"/>
          <w:numId w:val="2"/>
        </w:numPr>
      </w:pPr>
      <w:hyperlink r:id="rId5" w:history="1">
        <w:r w:rsidR="00ED0745" w:rsidRPr="00C472DC">
          <w:rPr>
            <w:rStyle w:val="Hyperlink"/>
          </w:rPr>
          <w:t>https://www.tutorialspoint.com/expressjs/index.htm</w:t>
        </w:r>
      </w:hyperlink>
    </w:p>
    <w:p w14:paraId="4E147D4D" w14:textId="76730DC8" w:rsidR="00ED0745" w:rsidRPr="00C472DC" w:rsidRDefault="00000000" w:rsidP="004325D6">
      <w:pPr>
        <w:pStyle w:val="ListParagraph"/>
        <w:numPr>
          <w:ilvl w:val="0"/>
          <w:numId w:val="2"/>
        </w:numPr>
      </w:pPr>
      <w:hyperlink r:id="rId6" w:history="1">
        <w:r w:rsidR="004325D6" w:rsidRPr="00E32E13">
          <w:rPr>
            <w:rStyle w:val="Hyperlink"/>
          </w:rPr>
          <w:t>https://www.youtube.com/watch?v=L72fhGm1tfE&amp;t=1828s</w:t>
        </w:r>
      </w:hyperlink>
      <w:r w:rsidR="004325D6">
        <w:t xml:space="preserve"> </w:t>
      </w:r>
      <w:r w:rsidR="00ED0745" w:rsidRPr="00C472DC">
        <w:t xml:space="preserve">Brad </w:t>
      </w:r>
      <w:r w:rsidR="0035474F">
        <w:t>Tr</w:t>
      </w:r>
      <w:r w:rsidR="00ED0745" w:rsidRPr="00C472DC">
        <w:t>aversy's Crash Course on Express on YouTu</w:t>
      </w:r>
      <w:r w:rsidR="00C5500C">
        <w:t>b</w:t>
      </w:r>
      <w:r w:rsidR="00ED0745" w:rsidRPr="00C472DC">
        <w:t>e</w:t>
      </w:r>
    </w:p>
    <w:p w14:paraId="2054368C" w14:textId="5010D1DF" w:rsidR="00ED0745" w:rsidRPr="00C472DC" w:rsidRDefault="00000000" w:rsidP="00ED0745">
      <w:pPr>
        <w:pStyle w:val="ListParagraph"/>
        <w:numPr>
          <w:ilvl w:val="0"/>
          <w:numId w:val="2"/>
        </w:numPr>
      </w:pPr>
      <w:hyperlink r:id="rId7" w:history="1">
        <w:r w:rsidR="00ED0745" w:rsidRPr="00C472DC">
          <w:rPr>
            <w:rStyle w:val="Hyperlink"/>
          </w:rPr>
          <w:t>https://www.youtube.com/playlist?list=PLp50dWW_m40Vruw9uKGNqySCNFLXK5YiO</w:t>
        </w:r>
      </w:hyperlink>
      <w:r w:rsidR="00ED0745" w:rsidRPr="00C472DC">
        <w:t xml:space="preserve"> </w:t>
      </w:r>
      <w:r w:rsidR="002A0F05" w:rsidRPr="00C472DC">
        <w:t>another youtube tutorial</w:t>
      </w:r>
      <w:r w:rsidR="00581642" w:rsidRPr="00C472DC">
        <w:t xml:space="preserve">  By tutorial 20 he is also integrating with MongoDB</w:t>
      </w:r>
    </w:p>
    <w:p w14:paraId="25B51591" w14:textId="7B8DD0A9" w:rsidR="00ED0745" w:rsidRPr="00C472DC" w:rsidRDefault="00ED0745" w:rsidP="00ED0745">
      <w:pPr>
        <w:pStyle w:val="ListParagraph"/>
        <w:numPr>
          <w:ilvl w:val="0"/>
          <w:numId w:val="2"/>
        </w:numPr>
      </w:pPr>
      <w:r w:rsidRPr="00C472DC">
        <w:t xml:space="preserve">The Brad Dayley book </w:t>
      </w:r>
      <w:r w:rsidR="00A23E28">
        <w:t>–</w:t>
      </w:r>
      <w:r w:rsidRPr="00C472DC">
        <w:t xml:space="preserve"> </w:t>
      </w:r>
      <w:r w:rsidR="00A23E28">
        <w:t>is in the Simmons Library.  Chapters 18 and 19 are about Express.</w:t>
      </w:r>
      <w:r w:rsidRPr="00C472DC">
        <w:t>(Warning this book is from 2017, i.e. before url.parse() and querystring were made legacy.)</w:t>
      </w:r>
    </w:p>
    <w:p w14:paraId="5BECEB23" w14:textId="73DA57DD" w:rsidR="001B720C" w:rsidRPr="00C472DC" w:rsidRDefault="001B720C" w:rsidP="00ED0745">
      <w:pPr>
        <w:pStyle w:val="ListParagraph"/>
        <w:numPr>
          <w:ilvl w:val="0"/>
          <w:numId w:val="2"/>
        </w:numPr>
      </w:pPr>
      <w:r w:rsidRPr="00C472DC">
        <w:t xml:space="preserve">The Syed book </w:t>
      </w:r>
      <w:hyperlink r:id="rId8" w:history="1">
        <w:r w:rsidRPr="00C472DC">
          <w:rPr>
            <w:rStyle w:val="Hyperlink"/>
          </w:rPr>
          <w:t>https://learning.oreilly.com/library/view/beginning-nodejs/9781484201879/9781484201886_Ch07.xhtml</w:t>
        </w:r>
      </w:hyperlink>
      <w:r w:rsidRPr="00C472DC">
        <w:t xml:space="preserve">   This book is from 2014</w:t>
      </w:r>
    </w:p>
    <w:p w14:paraId="1A69C04F" w14:textId="6699BAD7" w:rsidR="001B720C" w:rsidRPr="00C472DC" w:rsidRDefault="000F3870" w:rsidP="00ED0745">
      <w:pPr>
        <w:pStyle w:val="ListParagraph"/>
        <w:numPr>
          <w:ilvl w:val="0"/>
          <w:numId w:val="2"/>
        </w:numPr>
      </w:pPr>
      <w:r w:rsidRPr="00C472DC">
        <w:t xml:space="preserve"> </w:t>
      </w:r>
      <w:hyperlink r:id="rId9" w:history="1">
        <w:r w:rsidRPr="00C472DC">
          <w:rPr>
            <w:rStyle w:val="Hyperlink"/>
          </w:rPr>
          <w:t>https://expressjs.com/</w:t>
        </w:r>
      </w:hyperlink>
      <w:r w:rsidRPr="00C472DC">
        <w:t xml:space="preserve"> is the official site for express.  Both the </w:t>
      </w:r>
      <w:r w:rsidRPr="00C472DC">
        <w:rPr>
          <w:i/>
          <w:iCs/>
        </w:rPr>
        <w:t>Getting Started</w:t>
      </w:r>
      <w:r w:rsidRPr="00C472DC">
        <w:t xml:space="preserve"> and the </w:t>
      </w:r>
      <w:r w:rsidRPr="00C472DC">
        <w:rPr>
          <w:i/>
          <w:iCs/>
        </w:rPr>
        <w:t xml:space="preserve">Guide </w:t>
      </w:r>
      <w:r w:rsidRPr="00C472DC">
        <w:t>have very clear information and lots of examples.</w:t>
      </w:r>
    </w:p>
    <w:p w14:paraId="32A1C1FE" w14:textId="4470E13F" w:rsidR="00690AD6" w:rsidRDefault="00000000" w:rsidP="00ED0745">
      <w:pPr>
        <w:pStyle w:val="ListParagraph"/>
        <w:numPr>
          <w:ilvl w:val="0"/>
          <w:numId w:val="2"/>
        </w:numPr>
      </w:pPr>
      <w:hyperlink r:id="rId10" w:history="1">
        <w:r w:rsidR="00690AD6" w:rsidRPr="00C472DC">
          <w:rPr>
            <w:rStyle w:val="Hyperlink"/>
          </w:rPr>
          <w:t>https://www.youtube.com/watch?v=z7ikpQCWbtQ</w:t>
        </w:r>
      </w:hyperlink>
      <w:r w:rsidR="00690AD6" w:rsidRPr="00C472DC">
        <w:t xml:space="preserve"> has a very clear video on Express</w:t>
      </w:r>
    </w:p>
    <w:p w14:paraId="397E1849" w14:textId="0332A247" w:rsidR="00195595" w:rsidRPr="00C472DC" w:rsidRDefault="00000000" w:rsidP="00ED0745">
      <w:pPr>
        <w:pStyle w:val="ListParagraph"/>
        <w:numPr>
          <w:ilvl w:val="0"/>
          <w:numId w:val="2"/>
        </w:numPr>
      </w:pPr>
      <w:hyperlink r:id="rId11" w:history="1">
        <w:r w:rsidR="00195595" w:rsidRPr="00404DE5">
          <w:rPr>
            <w:rStyle w:val="Hyperlink"/>
          </w:rPr>
          <w:t>https://developer.mozilla.org/en-US/docs/Learn/Server-side/Express_Nodejs</w:t>
        </w:r>
      </w:hyperlink>
      <w:r w:rsidR="00195595">
        <w:t xml:space="preserve"> MDN has a multi-part tutorial on Express, including sections on Mongoose.  </w:t>
      </w:r>
    </w:p>
    <w:p w14:paraId="609DC13D" w14:textId="0F8FB335" w:rsidR="002972D7" w:rsidRDefault="00000000" w:rsidP="00254ECA">
      <w:pPr>
        <w:pStyle w:val="ListParagraph"/>
        <w:numPr>
          <w:ilvl w:val="0"/>
          <w:numId w:val="2"/>
        </w:numPr>
      </w:pPr>
      <w:hyperlink r:id="rId12" w:history="1">
        <w:r w:rsidR="002972D7" w:rsidRPr="0024277F">
          <w:rPr>
            <w:rStyle w:val="Hyperlink"/>
          </w:rPr>
          <w:t>https://www.youtube.com/watch?v=D9umGZr6ykI&amp;list=PLp50dWW_m40Vruw9uKGNqySCNFLXK5YiO&amp;index=15</w:t>
        </w:r>
      </w:hyperlink>
      <w:r w:rsidR="002972D7">
        <w:t xml:space="preserve"> modules 15-17 are on mongo and mongoose</w:t>
      </w:r>
      <w:r w:rsidR="003C12A4">
        <w:t>; earlier modules are on other parts of express.</w:t>
      </w:r>
    </w:p>
    <w:p w14:paraId="16DAB6AC" w14:textId="527B77D6" w:rsidR="0035474F" w:rsidRDefault="00000000" w:rsidP="0035474F">
      <w:pPr>
        <w:pStyle w:val="ListParagraph"/>
        <w:numPr>
          <w:ilvl w:val="0"/>
          <w:numId w:val="2"/>
        </w:numPr>
      </w:pPr>
      <w:hyperlink r:id="rId13" w:history="1">
        <w:r w:rsidR="0035474F" w:rsidRPr="00E32E13">
          <w:rPr>
            <w:rStyle w:val="Hyperlink"/>
          </w:rPr>
          <w:t>https://www.youtube.com/watch?v=SccSCuHhOw0</w:t>
        </w:r>
      </w:hyperlink>
      <w:r w:rsidR="004325D6">
        <w:t xml:space="preserve"> has a fast video on E</w:t>
      </w:r>
      <w:r w:rsidR="0035474F">
        <w:t>xpress.</w:t>
      </w:r>
    </w:p>
    <w:p w14:paraId="71E75F1B" w14:textId="77777777" w:rsidR="004325D6" w:rsidRDefault="00000000" w:rsidP="004325D6">
      <w:pPr>
        <w:pStyle w:val="ListParagraph"/>
        <w:numPr>
          <w:ilvl w:val="0"/>
          <w:numId w:val="2"/>
        </w:numPr>
      </w:pPr>
      <w:hyperlink r:id="rId14" w:tgtFrame="_blank" w:history="1">
        <w:r w:rsidR="004325D6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https://www.youtube.com/watch?v=pKd0Rpw7O48 </w:t>
        </w:r>
      </w:hyperlink>
      <w:r w:rsidR="004325D6">
        <w:t xml:space="preserve"> Mosh Hamedi has a video on Express.</w:t>
      </w:r>
    </w:p>
    <w:p w14:paraId="3561CDD1" w14:textId="0E3F3174" w:rsidR="004325D6" w:rsidRDefault="004325D6" w:rsidP="004325D6">
      <w:pPr>
        <w:pStyle w:val="ListParagraph"/>
        <w:numPr>
          <w:ilvl w:val="0"/>
          <w:numId w:val="2"/>
        </w:numPr>
      </w:pPr>
      <w:r>
        <w:t xml:space="preserve">The official documentation on app methods is </w:t>
      </w:r>
      <w:r w:rsidRPr="004325D6">
        <w:t xml:space="preserve">at </w:t>
      </w:r>
      <w:hyperlink r:id="rId15" w:history="1">
        <w:r w:rsidRPr="004325D6">
          <w:rPr>
            <w:rStyle w:val="Hyperlink"/>
            <w:sz w:val="24"/>
            <w:szCs w:val="24"/>
          </w:rPr>
          <w:t>https://expressjs.com/en/api.html</w:t>
        </w:r>
      </w:hyperlink>
      <w:r w:rsidRPr="004325D6">
        <w:rPr>
          <w:b/>
          <w:sz w:val="24"/>
          <w:szCs w:val="24"/>
        </w:rPr>
        <w:t xml:space="preserve"> </w:t>
      </w:r>
    </w:p>
    <w:p w14:paraId="331786F3" w14:textId="66B97F96" w:rsidR="004325D6" w:rsidRPr="00D31D62" w:rsidRDefault="004325D6" w:rsidP="00C71A40">
      <w:pPr>
        <w:pStyle w:val="ListParagraph"/>
        <w:numPr>
          <w:ilvl w:val="0"/>
          <w:numId w:val="2"/>
        </w:numPr>
      </w:pPr>
      <w:r>
        <w:t xml:space="preserve">Great examples are at </w:t>
      </w:r>
      <w:hyperlink r:id="rId16" w:history="1">
        <w:r w:rsidRPr="001C24DD">
          <w:rPr>
            <w:rStyle w:val="Hyperlink"/>
            <w:sz w:val="24"/>
            <w:szCs w:val="24"/>
          </w:rPr>
          <w:t>https://www.geeksforgeeks.org/express-js-express-json-function/</w:t>
        </w:r>
      </w:hyperlink>
      <w:r>
        <w:rPr>
          <w:sz w:val="24"/>
          <w:szCs w:val="24"/>
        </w:rPr>
        <w:t xml:space="preserve"> (see other methods in left nav panel) and </w:t>
      </w:r>
      <w:hyperlink r:id="rId17" w:history="1">
        <w:r w:rsidRPr="0030523C">
          <w:rPr>
            <w:rStyle w:val="Hyperlink"/>
            <w:sz w:val="24"/>
            <w:szCs w:val="24"/>
          </w:rPr>
          <w:t>https://www.geeksforgeeks.org/express-js-app-use-function/?ref=gcse</w:t>
        </w:r>
      </w:hyperlink>
      <w:r w:rsidR="00C71A40">
        <w:rPr>
          <w:sz w:val="24"/>
          <w:szCs w:val="24"/>
        </w:rPr>
        <w:t xml:space="preserve"> and </w:t>
      </w:r>
      <w:hyperlink r:id="rId18" w:history="1">
        <w:r w:rsidR="00C71A40" w:rsidRPr="00E32E13">
          <w:rPr>
            <w:rStyle w:val="Hyperlink"/>
            <w:sz w:val="24"/>
            <w:szCs w:val="24"/>
          </w:rPr>
          <w:t>https://www.geeksforgeeks.org/express-js-req-body-property/</w:t>
        </w:r>
      </w:hyperlink>
      <w:r w:rsidR="00C71A40">
        <w:rPr>
          <w:sz w:val="24"/>
          <w:szCs w:val="24"/>
        </w:rPr>
        <w:t xml:space="preserve"> </w:t>
      </w:r>
    </w:p>
    <w:p w14:paraId="7560918E" w14:textId="2A983FCB" w:rsidR="00D31D62" w:rsidRDefault="00000000" w:rsidP="00D31D62">
      <w:pPr>
        <w:pStyle w:val="ListParagraph"/>
        <w:numPr>
          <w:ilvl w:val="0"/>
          <w:numId w:val="2"/>
        </w:numPr>
      </w:pPr>
      <w:hyperlink r:id="rId19" w:history="1">
        <w:r w:rsidR="00D31D62" w:rsidRPr="00E32E13">
          <w:rPr>
            <w:rStyle w:val="Hyperlink"/>
          </w:rPr>
          <w:t>https://expressjs.com/en/resources/middleware/body-parser.html</w:t>
        </w:r>
      </w:hyperlink>
      <w:r w:rsidR="00D31D62">
        <w:t xml:space="preserve"> has the official description of body-parser, but this appears to be a moving target.  See also </w:t>
      </w:r>
      <w:hyperlink r:id="rId20" w:tgtFrame="_blank" w:history="1">
        <w:r w:rsidR="00D31D62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https://www.geeksforgeeks.org/express-js-req-body-property/</w:t>
        </w:r>
      </w:hyperlink>
      <w:r w:rsidR="00D31D62">
        <w:t xml:space="preserve"> and </w:t>
      </w:r>
      <w:hyperlink r:id="rId21" w:history="1">
        <w:r w:rsidR="00D31D62" w:rsidRPr="00E32E13">
          <w:rPr>
            <w:rStyle w:val="Hyperlink"/>
          </w:rPr>
          <w:t>https://stackoverflow.com/questions/55558402/what-is-the-meaning-of-bodyparser-urlencoded-extended-true-and-bodypar</w:t>
        </w:r>
      </w:hyperlink>
      <w:r w:rsidR="00D31D62">
        <w:t xml:space="preserve"> and </w:t>
      </w:r>
      <w:hyperlink r:id="rId22" w:history="1">
        <w:r w:rsidR="00D31D62" w:rsidRPr="00E32E13">
          <w:rPr>
            <w:rStyle w:val="Hyperlink"/>
          </w:rPr>
          <w:t>https://www.tutorialspoint.com/req-params-property-in-express-js</w:t>
        </w:r>
      </w:hyperlink>
      <w:r w:rsidR="00D31D62">
        <w:t xml:space="preserve"> </w:t>
      </w:r>
    </w:p>
    <w:p w14:paraId="2DD42537" w14:textId="24D4D698" w:rsidR="0001297F" w:rsidRPr="00C472DC" w:rsidRDefault="0001297F" w:rsidP="00D31D62">
      <w:pPr>
        <w:pStyle w:val="ListParagraph"/>
        <w:numPr>
          <w:ilvl w:val="0"/>
          <w:numId w:val="2"/>
        </w:numPr>
      </w:pPr>
      <w:hyperlink r:id="rId23" w:history="1">
        <w:r w:rsidRPr="009C2A36">
          <w:rPr>
            <w:rStyle w:val="Hyperlink"/>
          </w:rPr>
          <w:t>https://stackoverflow.com/questions/66985959/node-how-to-get-post-request-params-and-then-redirect-user-in-express?noredirect=1&amp;lq=1</w:t>
        </w:r>
      </w:hyperlink>
      <w:r>
        <w:t xml:space="preserve"> How to retreive get and post paramters – not using legacy code – in Express.</w:t>
      </w:r>
    </w:p>
    <w:p w14:paraId="6D5F8253" w14:textId="77777777" w:rsidR="00254ECA" w:rsidRPr="00C472DC" w:rsidRDefault="00254ECA" w:rsidP="00254ECA">
      <w:pPr>
        <w:rPr>
          <w:b/>
          <w:bCs/>
        </w:rPr>
      </w:pPr>
      <w:r w:rsidRPr="00C472DC">
        <w:rPr>
          <w:b/>
          <w:bCs/>
        </w:rPr>
        <w:t>Links for Handlebars</w:t>
      </w:r>
    </w:p>
    <w:p w14:paraId="0B398036" w14:textId="002F8634" w:rsidR="00517ACA" w:rsidRPr="00517ACA" w:rsidRDefault="00000000" w:rsidP="00517ACA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hyperlink r:id="rId24" w:history="1">
        <w:r w:rsidR="00517ACA" w:rsidRPr="00E32E13">
          <w:rPr>
            <w:rStyle w:val="Hyperlink"/>
            <w:sz w:val="24"/>
            <w:szCs w:val="24"/>
          </w:rPr>
          <w:t>https://blog.logrocket.com/top-express-js-template-engines-for-dynamic-html-pages/</w:t>
        </w:r>
      </w:hyperlink>
      <w:r w:rsidR="00517ACA">
        <w:rPr>
          <w:sz w:val="24"/>
          <w:szCs w:val="24"/>
        </w:rPr>
        <w:t xml:space="preserve">    has a great introduction to the most popular template engines.</w:t>
      </w:r>
    </w:p>
    <w:p w14:paraId="140971E5" w14:textId="549F7D66" w:rsidR="00254ECA" w:rsidRPr="00020B73" w:rsidRDefault="001427CA" w:rsidP="00254ECA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hyperlink r:id="rId25" w:history="1">
        <w:r w:rsidRPr="009C2A36">
          <w:rPr>
            <w:rStyle w:val="Hyperlink"/>
            <w:bCs/>
          </w:rPr>
          <w:t>https://stackabuse.com/guide-to-handlebars-templating-engine-for-node/</w:t>
        </w:r>
      </w:hyperlink>
      <w:r>
        <w:rPr>
          <w:bCs/>
        </w:rPr>
        <w:t xml:space="preserve"> </w:t>
      </w:r>
      <w:r w:rsidR="00020B73" w:rsidRPr="00020B73">
        <w:rPr>
          <w:bCs/>
        </w:rPr>
        <w:t xml:space="preserve"> </w:t>
      </w:r>
      <w:r w:rsidR="00020B73">
        <w:rPr>
          <w:bCs/>
        </w:rPr>
        <w:t>(Hence it compiltes the templates.)</w:t>
      </w:r>
    </w:p>
    <w:p w14:paraId="59B41E37" w14:textId="0B57A886" w:rsidR="00020B73" w:rsidRPr="00020B73" w:rsidRDefault="00020B73" w:rsidP="00254ECA">
      <w:pPr>
        <w:pStyle w:val="ListParagraph"/>
        <w:numPr>
          <w:ilvl w:val="0"/>
          <w:numId w:val="4"/>
        </w:numPr>
        <w:spacing w:line="259" w:lineRule="auto"/>
        <w:rPr>
          <w:bCs/>
        </w:rPr>
      </w:pPr>
      <w:hyperlink r:id="rId26" w:history="1">
        <w:r w:rsidRPr="00020B73">
          <w:rPr>
            <w:rStyle w:val="Hyperlink"/>
            <w:bCs/>
          </w:rPr>
          <w:t>https://stackabuse.com/guide-to-handlebars-templating-engine-for-node/</w:t>
        </w:r>
      </w:hyperlink>
      <w:r w:rsidRPr="00020B73">
        <w:rPr>
          <w:bCs/>
        </w:rPr>
        <w:t xml:space="preserve"> </w:t>
      </w:r>
      <w:r>
        <w:rPr>
          <w:bCs/>
        </w:rPr>
        <w:t>has a guide for server side use (e.g. in Express.)</w:t>
      </w:r>
    </w:p>
    <w:p w14:paraId="4963145D" w14:textId="77777777" w:rsidR="00254ECA" w:rsidRPr="00C472DC" w:rsidRDefault="00254ECA" w:rsidP="00254ECA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C472DC">
        <w:rPr>
          <w:bCs/>
        </w:rPr>
        <w:t xml:space="preserve">Another easy way to start is at </w:t>
      </w:r>
      <w:hyperlink r:id="rId27" w:anchor=":~:text=What%20is%20Handlebars%3F%201%20Setup%20a%20Project.%20Before,and%20Style%20Web%20Pages.%20...%20More%20items...%20" w:history="1">
        <w:r w:rsidRPr="00C472DC">
          <w:rPr>
            <w:rStyle w:val="Hyperlink"/>
            <w:bCs/>
          </w:rPr>
          <w:t>https://codingsrc.com/node-js-express-hbs-tutorial-handlebars/#:~:text=What%20is%20Handlebars%3F%201%20Setup%20a%20Project.%20Before,and%20Style%20Web%20Pages.%20...%20More%20items...%20</w:t>
        </w:r>
      </w:hyperlink>
      <w:r w:rsidRPr="00C472DC">
        <w:rPr>
          <w:bCs/>
        </w:rPr>
        <w:t xml:space="preserve"> </w:t>
      </w:r>
    </w:p>
    <w:p w14:paraId="79111A22" w14:textId="13B85938" w:rsidR="00254ECA" w:rsidRPr="00C472DC" w:rsidRDefault="00254ECA" w:rsidP="00254ECA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C472DC">
        <w:rPr>
          <w:bCs/>
        </w:rPr>
        <w:lastRenderedPageBreak/>
        <w:t xml:space="preserve">The official tutorial is at </w:t>
      </w:r>
      <w:hyperlink r:id="rId28" w:anchor="what-is-handlebars" w:history="1">
        <w:r w:rsidRPr="00C472DC">
          <w:rPr>
            <w:rStyle w:val="Hyperlink"/>
            <w:bCs/>
          </w:rPr>
          <w:t>https://handlebarsjs.com/guide/#what-is-handlebars</w:t>
        </w:r>
      </w:hyperlink>
      <w:r w:rsidRPr="00C472DC">
        <w:rPr>
          <w:bCs/>
        </w:rPr>
        <w:t xml:space="preserve"> </w:t>
      </w:r>
    </w:p>
    <w:p w14:paraId="22436E78" w14:textId="187BC8FC" w:rsidR="00254ECA" w:rsidRPr="00C472DC" w:rsidRDefault="00254ECA" w:rsidP="00254ECA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C472DC">
        <w:rPr>
          <w:bCs/>
        </w:rPr>
        <w:t xml:space="preserve">The official documentation is at </w:t>
      </w:r>
      <w:hyperlink r:id="rId29" w:history="1">
        <w:r w:rsidR="00C04D7B" w:rsidRPr="00C472DC">
          <w:rPr>
            <w:rStyle w:val="Hyperlink"/>
            <w:bCs/>
          </w:rPr>
          <w:t>https://github.com/ericf/express-handlebars</w:t>
        </w:r>
      </w:hyperlink>
      <w:r w:rsidR="00C04D7B" w:rsidRPr="00C472DC">
        <w:rPr>
          <w:bCs/>
        </w:rPr>
        <w:t xml:space="preserve"> and it will also help you get started.</w:t>
      </w:r>
    </w:p>
    <w:p w14:paraId="20248F34" w14:textId="7AD12494" w:rsidR="00254ECA" w:rsidRPr="00C472DC" w:rsidRDefault="00000000" w:rsidP="00254ECA">
      <w:pPr>
        <w:pStyle w:val="ListParagraph"/>
        <w:numPr>
          <w:ilvl w:val="0"/>
          <w:numId w:val="4"/>
        </w:numPr>
        <w:spacing w:line="259" w:lineRule="auto"/>
        <w:rPr>
          <w:bCs/>
        </w:rPr>
      </w:pPr>
      <w:hyperlink r:id="rId30" w:history="1">
        <w:r w:rsidR="00254ECA" w:rsidRPr="00C472DC">
          <w:rPr>
            <w:rStyle w:val="Hyperlink"/>
            <w:bCs/>
          </w:rPr>
          <w:t>https://www.youtube.com/watch?v=Q4vLBzU3h4k</w:t>
        </w:r>
      </w:hyperlink>
      <w:r w:rsidR="00254ECA" w:rsidRPr="00C472DC">
        <w:rPr>
          <w:bCs/>
        </w:rPr>
        <w:t xml:space="preserve">  has a clear tutorial.</w:t>
      </w:r>
    </w:p>
    <w:p w14:paraId="447537ED" w14:textId="4820B9DE" w:rsidR="00254ECA" w:rsidRPr="00C472DC" w:rsidRDefault="00000000" w:rsidP="00254ECA">
      <w:pPr>
        <w:pStyle w:val="ListParagraph"/>
        <w:numPr>
          <w:ilvl w:val="0"/>
          <w:numId w:val="4"/>
        </w:numPr>
        <w:spacing w:line="259" w:lineRule="auto"/>
        <w:rPr>
          <w:bCs/>
        </w:rPr>
      </w:pPr>
      <w:hyperlink r:id="rId31" w:anchor="Folder_Structure_For_App_and_Express_Handlebars_Templates" w:history="1">
        <w:r w:rsidR="00254ECA" w:rsidRPr="00C472DC">
          <w:rPr>
            <w:rStyle w:val="Hyperlink"/>
            <w:bCs/>
          </w:rPr>
          <w:t>https://www.geekstrick.com/create-website-with-handlebars-express-nodejs/#Folder_Structure_For_App_and_Express_Handlebars_Templates</w:t>
        </w:r>
      </w:hyperlink>
      <w:r w:rsidR="00254ECA" w:rsidRPr="00C472DC">
        <w:rPr>
          <w:bCs/>
        </w:rPr>
        <w:t xml:space="preserve"> has nice examples, hampered by poor english.</w:t>
      </w:r>
    </w:p>
    <w:p w14:paraId="35967351" w14:textId="6E059FC8" w:rsidR="00254ECA" w:rsidRPr="00C472DC" w:rsidRDefault="00254ECA" w:rsidP="00254ECA">
      <w:pPr>
        <w:pStyle w:val="ListParagraph"/>
        <w:numPr>
          <w:ilvl w:val="0"/>
          <w:numId w:val="4"/>
        </w:numPr>
        <w:spacing w:line="259" w:lineRule="auto"/>
        <w:rPr>
          <w:bCs/>
        </w:rPr>
      </w:pPr>
      <w:r w:rsidRPr="00C472DC">
        <w:rPr>
          <w:bCs/>
        </w:rPr>
        <w:t>A video with pretty much everythin</w:t>
      </w:r>
      <w:r w:rsidR="00640EB4" w:rsidRPr="00C472DC">
        <w:rPr>
          <w:bCs/>
        </w:rPr>
        <w:t>g</w:t>
      </w:r>
      <w:r w:rsidRPr="00C472DC">
        <w:rPr>
          <w:bCs/>
        </w:rPr>
        <w:t xml:space="preserve">  you need to know is at </w:t>
      </w:r>
      <w:hyperlink r:id="rId32" w:history="1">
        <w:r w:rsidRPr="00C472DC">
          <w:rPr>
            <w:rStyle w:val="Hyperlink"/>
            <w:bCs/>
          </w:rPr>
          <w:t>https://www.youtube.com/watch?v=hh45sR9WNH8</w:t>
        </w:r>
      </w:hyperlink>
      <w:r w:rsidRPr="00C472DC">
        <w:rPr>
          <w:bCs/>
        </w:rPr>
        <w:t xml:space="preserve"> </w:t>
      </w:r>
      <w:r w:rsidRPr="00C472DC">
        <w:rPr>
          <w:bCs/>
        </w:rPr>
        <w:br/>
        <w:t>Note: BodyParser is now part of Express, so he doesn't need to require it separately.</w:t>
      </w:r>
    </w:p>
    <w:p w14:paraId="67D2B175" w14:textId="77777777" w:rsidR="00254ECA" w:rsidRPr="00C472DC" w:rsidRDefault="00254ECA" w:rsidP="00254ECA">
      <w:pPr>
        <w:pStyle w:val="ListParagraph"/>
        <w:numPr>
          <w:ilvl w:val="0"/>
          <w:numId w:val="4"/>
        </w:numPr>
        <w:spacing w:line="259" w:lineRule="auto"/>
        <w:rPr>
          <w:bCs/>
        </w:rPr>
      </w:pPr>
      <w:r w:rsidRPr="00C472DC">
        <w:rPr>
          <w:bCs/>
        </w:rPr>
        <w:t xml:space="preserve">Once you learn a little, you can see it all put together at </w:t>
      </w:r>
      <w:hyperlink r:id="rId33" w:history="1">
        <w:r w:rsidRPr="00C472DC">
          <w:rPr>
            <w:rStyle w:val="Hyperlink"/>
            <w:bCs/>
          </w:rPr>
          <w:t>https://www.youtube.com/watch?v=HxJzZ7fmUDQ&amp;t=331s</w:t>
        </w:r>
      </w:hyperlink>
      <w:r w:rsidRPr="00C472DC">
        <w:rPr>
          <w:bCs/>
        </w:rPr>
        <w:t xml:space="preserve"> </w:t>
      </w:r>
    </w:p>
    <w:p w14:paraId="18EEB6D7" w14:textId="77777777" w:rsidR="00254ECA" w:rsidRPr="00C472DC" w:rsidRDefault="00000000" w:rsidP="00254ECA">
      <w:pPr>
        <w:pStyle w:val="ListParagraph"/>
        <w:numPr>
          <w:ilvl w:val="0"/>
          <w:numId w:val="4"/>
        </w:numPr>
        <w:spacing w:line="259" w:lineRule="auto"/>
        <w:rPr>
          <w:bCs/>
        </w:rPr>
      </w:pPr>
      <w:hyperlink r:id="rId34" w:history="1">
        <w:r w:rsidR="00254ECA" w:rsidRPr="00C472DC">
          <w:rPr>
            <w:rStyle w:val="Hyperlink"/>
            <w:bCs/>
          </w:rPr>
          <w:t>https://www.youtube.com/watch?v=2sXjmewEQOY&amp;list=PLtV5RF44Yj8S4RcpQehL-2XMuVsJXwNvK&amp;index=1</w:t>
        </w:r>
      </w:hyperlink>
      <w:r w:rsidR="00254ECA" w:rsidRPr="00C472DC">
        <w:rPr>
          <w:bCs/>
        </w:rPr>
        <w:t xml:space="preserve"> is a 2016 tutorial oriented towards client side work, and </w:t>
      </w:r>
      <w:hyperlink r:id="rId35" w:history="1">
        <w:r w:rsidR="00254ECA" w:rsidRPr="00C472DC">
          <w:rPr>
            <w:rStyle w:val="Hyperlink"/>
            <w:bCs/>
          </w:rPr>
          <w:t>https://www.youtube.com/watch?v=DehuHjZ8V8I</w:t>
        </w:r>
      </w:hyperlink>
      <w:r w:rsidR="00254ECA" w:rsidRPr="00C472DC">
        <w:rPr>
          <w:bCs/>
        </w:rPr>
        <w:t xml:space="preserve"> is a 20 0 tutorial oriented to client side work.</w:t>
      </w:r>
    </w:p>
    <w:p w14:paraId="65038233" w14:textId="4C655846" w:rsidR="00030CE2" w:rsidRDefault="00E95DC1" w:rsidP="00321788">
      <w:pPr>
        <w:pStyle w:val="ListParagraph"/>
        <w:numPr>
          <w:ilvl w:val="0"/>
          <w:numId w:val="4"/>
        </w:numPr>
        <w:spacing w:line="259" w:lineRule="auto"/>
        <w:ind w:left="630"/>
        <w:rPr>
          <w:bCs/>
        </w:rPr>
      </w:pPr>
      <w:r>
        <w:rPr>
          <w:bCs/>
        </w:rPr>
        <w:t xml:space="preserve">Minutes 58ff of </w:t>
      </w:r>
      <w:r w:rsidR="009B4C75" w:rsidRPr="00C472DC">
        <w:rPr>
          <w:bCs/>
        </w:rPr>
        <w:t xml:space="preserve">Brade Traversy's video on Express at </w:t>
      </w:r>
      <w:hyperlink r:id="rId36" w:history="1">
        <w:r w:rsidR="009B4C75" w:rsidRPr="00C472DC">
          <w:rPr>
            <w:rStyle w:val="Hyperlink"/>
            <w:bCs/>
          </w:rPr>
          <w:t>https://www.youtube.com/watch?v=L72fhGm1tfE</w:t>
        </w:r>
      </w:hyperlink>
      <w:r w:rsidR="00254ECA" w:rsidRPr="00C472DC">
        <w:rPr>
          <w:bCs/>
        </w:rPr>
        <w:t xml:space="preserve"> also has an intro</w:t>
      </w:r>
      <w:r w:rsidR="009B4C75" w:rsidRPr="00C472DC">
        <w:rPr>
          <w:bCs/>
        </w:rPr>
        <w:t xml:space="preserve"> to handlebars.</w:t>
      </w:r>
    </w:p>
    <w:p w14:paraId="66F864C5" w14:textId="54491D9C" w:rsidR="00302046" w:rsidRDefault="00302046" w:rsidP="00302046">
      <w:pPr>
        <w:pStyle w:val="ListParagraph"/>
        <w:numPr>
          <w:ilvl w:val="0"/>
          <w:numId w:val="4"/>
        </w:numPr>
        <w:spacing w:line="259" w:lineRule="auto"/>
        <w:rPr>
          <w:bCs/>
        </w:rPr>
      </w:pPr>
      <w:r>
        <w:rPr>
          <w:bCs/>
        </w:rPr>
        <w:t xml:space="preserve">In VS Code there may be formatting issues for partials.  See </w:t>
      </w:r>
      <w:hyperlink r:id="rId37" w:history="1">
        <w:r w:rsidRPr="00E32E13">
          <w:rPr>
            <w:rStyle w:val="Hyperlink"/>
            <w:bCs/>
          </w:rPr>
          <w:t>https://stackoverflow.com/questions/70545143/what-visual-studio-code-formatter-can-i-use-to-format-hbs-handlebars-files</w:t>
        </w:r>
      </w:hyperlink>
      <w:r>
        <w:rPr>
          <w:bCs/>
        </w:rPr>
        <w:t xml:space="preserve"> and </w:t>
      </w:r>
      <w:hyperlink r:id="rId38" w:history="1">
        <w:r w:rsidRPr="00E32E13">
          <w:rPr>
            <w:rStyle w:val="Hyperlink"/>
            <w:bCs/>
          </w:rPr>
          <w:t>https://stackoverflow.com/questions/70031052/how-to-solve-handlebar-partials-are-not-supported-in-vs-code</w:t>
        </w:r>
      </w:hyperlink>
      <w:r>
        <w:rPr>
          <w:bCs/>
        </w:rPr>
        <w:t xml:space="preserve"> </w:t>
      </w:r>
    </w:p>
    <w:p w14:paraId="18E907B6" w14:textId="486BA771" w:rsidR="00254ECA" w:rsidRPr="00030CE2" w:rsidRDefault="00321788" w:rsidP="00030CE2">
      <w:pPr>
        <w:spacing w:line="259" w:lineRule="auto"/>
        <w:ind w:left="270"/>
        <w:rPr>
          <w:bCs/>
        </w:rPr>
      </w:pPr>
      <w:r w:rsidRPr="00030CE2">
        <w:rPr>
          <w:bCs/>
        </w:rPr>
        <w:br/>
      </w:r>
      <w:r w:rsidRPr="00030CE2">
        <w:rPr>
          <w:bCs/>
        </w:rPr>
        <w:br/>
      </w:r>
      <w:r w:rsidRPr="00030CE2">
        <w:rPr>
          <w:b/>
        </w:rPr>
        <w:t>Strictly on Node with MongoDB</w:t>
      </w:r>
    </w:p>
    <w:p w14:paraId="1C55E777" w14:textId="3E505451" w:rsidR="00321788" w:rsidRPr="00030CE2" w:rsidRDefault="00030CE2" w:rsidP="00030CE2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r>
        <w:t xml:space="preserve"> </w:t>
      </w:r>
      <w:hyperlink r:id="rId39" w:history="1">
        <w:r w:rsidR="00321788" w:rsidRPr="00030CE2">
          <w:rPr>
            <w:rStyle w:val="Hyperlink"/>
            <w:bCs/>
          </w:rPr>
          <w:t>https://attacomsian.com/blog/nodejs-mongodb-local-connection</w:t>
        </w:r>
      </w:hyperlink>
      <w:r w:rsidR="00321788" w:rsidRPr="00030CE2">
        <w:rPr>
          <w:bCs/>
        </w:rPr>
        <w:t xml:space="preserve"> is an excellent start to using a local version  of MongoDB with either the MongoClient or Mongoose</w:t>
      </w:r>
      <w:r w:rsidR="002B425A" w:rsidRPr="00030CE2">
        <w:rPr>
          <w:bCs/>
        </w:rPr>
        <w:t>; instructions and examples</w:t>
      </w:r>
      <w:r w:rsidRPr="00030CE2">
        <w:rPr>
          <w:bCs/>
        </w:rPr>
        <w:t>.</w:t>
      </w:r>
    </w:p>
    <w:p w14:paraId="1CD43285" w14:textId="780945AF" w:rsidR="002B425A" w:rsidRDefault="00000000" w:rsidP="00030CE2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hyperlink r:id="rId40" w:history="1">
        <w:r w:rsidR="002B425A" w:rsidRPr="00404DE5">
          <w:rPr>
            <w:rStyle w:val="Hyperlink"/>
            <w:bCs/>
          </w:rPr>
          <w:t>https://www.npmjs.com/package/mongodb</w:t>
        </w:r>
      </w:hyperlink>
      <w:r w:rsidR="002B425A">
        <w:rPr>
          <w:bCs/>
        </w:rPr>
        <w:t xml:space="preserve"> the official information about the mongodb package has plenty of basic informtation and examples to get you started.</w:t>
      </w:r>
      <w:r w:rsidR="00E36C57">
        <w:rPr>
          <w:bCs/>
        </w:rPr>
        <w:br/>
      </w:r>
      <w:hyperlink r:id="rId41" w:history="1">
        <w:r w:rsidR="00E36C57" w:rsidRPr="00404DE5">
          <w:rPr>
            <w:rStyle w:val="Hyperlink"/>
            <w:bCs/>
          </w:rPr>
          <w:t>https://www.npmjs.com/package/mongoose</w:t>
        </w:r>
      </w:hyperlink>
      <w:r w:rsidR="00E36C57">
        <w:rPr>
          <w:bCs/>
        </w:rPr>
        <w:t xml:space="preserve"> is the comparable site for Mongoose.</w:t>
      </w:r>
    </w:p>
    <w:p w14:paraId="16C33E44" w14:textId="48110610" w:rsidR="00CE7769" w:rsidRDefault="00000000" w:rsidP="00030CE2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hyperlink r:id="rId42" w:history="1">
        <w:r w:rsidR="00CE7769" w:rsidRPr="00404DE5">
          <w:rPr>
            <w:rStyle w:val="Hyperlink"/>
            <w:bCs/>
          </w:rPr>
          <w:t>https://flaviocopes.com/node-mongodb/</w:t>
        </w:r>
      </w:hyperlink>
      <w:r w:rsidR="00CE7769">
        <w:rPr>
          <w:bCs/>
        </w:rPr>
        <w:t xml:space="preserve"> has a similar good introduction.</w:t>
      </w:r>
    </w:p>
    <w:p w14:paraId="64F350A0" w14:textId="77777777" w:rsidR="003C12A4" w:rsidRDefault="00000000" w:rsidP="00030CE2">
      <w:pPr>
        <w:pStyle w:val="ListParagraph"/>
        <w:numPr>
          <w:ilvl w:val="0"/>
          <w:numId w:val="8"/>
        </w:numPr>
      </w:pPr>
      <w:hyperlink r:id="rId43" w:history="1">
        <w:r w:rsidR="003C12A4" w:rsidRPr="00C472DC">
          <w:rPr>
            <w:rStyle w:val="Hyperlink"/>
          </w:rPr>
          <w:t>https://www.tutorialspoint.com/expressjs/expressjs_database.htm</w:t>
        </w:r>
      </w:hyperlink>
      <w:r w:rsidR="003C12A4" w:rsidRPr="00C472DC">
        <w:t xml:space="preserve"> on interfacing with a mongo database using mongoose.</w:t>
      </w:r>
    </w:p>
    <w:p w14:paraId="08B6B967" w14:textId="1156CC9A" w:rsidR="003C12A4" w:rsidRPr="003C12A4" w:rsidRDefault="00000000" w:rsidP="00030CE2">
      <w:pPr>
        <w:pStyle w:val="ListParagraph"/>
        <w:numPr>
          <w:ilvl w:val="0"/>
          <w:numId w:val="8"/>
        </w:numPr>
      </w:pPr>
      <w:hyperlink r:id="rId44" w:history="1">
        <w:r w:rsidR="003C12A4" w:rsidRPr="0024277F">
          <w:rPr>
            <w:rStyle w:val="Hyperlink"/>
          </w:rPr>
          <w:t>https://www.youtube.com/watch?v=D9umGZr6ykI&amp;list=PLp50dWW_m40Vruw9uKGNqySCNFLXK5YiO&amp;index=15</w:t>
        </w:r>
      </w:hyperlink>
      <w:r w:rsidR="003C12A4">
        <w:t xml:space="preserve"> modules 15-17 are on mongo and mongoose</w:t>
      </w:r>
    </w:p>
    <w:p w14:paraId="7C6A3D71" w14:textId="20E1D15E" w:rsidR="00321788" w:rsidRDefault="00000000" w:rsidP="00030CE2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hyperlink r:id="rId45" w:history="1">
        <w:r w:rsidR="00321788" w:rsidRPr="00404DE5">
          <w:rPr>
            <w:rStyle w:val="Hyperlink"/>
            <w:bCs/>
          </w:rPr>
          <w:t>https://developer.mozilla.org/en-US/docs/Learn/Server-side/Express_Nodejs/mongoose</w:t>
        </w:r>
      </w:hyperlink>
      <w:r w:rsidR="00321788">
        <w:rPr>
          <w:bCs/>
        </w:rPr>
        <w:t xml:space="preserve"> The MDN section on Mongoose</w:t>
      </w:r>
    </w:p>
    <w:p w14:paraId="1229B7E7" w14:textId="65B13929" w:rsidR="00FD3BE9" w:rsidRDefault="00000000" w:rsidP="00030CE2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hyperlink r:id="rId46" w:history="1">
        <w:r w:rsidR="004574EC" w:rsidRPr="00404DE5">
          <w:rPr>
            <w:rStyle w:val="Hyperlink"/>
            <w:bCs/>
          </w:rPr>
          <w:t>http://mongodb.github.io/node-mongodb-native/3.6/api/</w:t>
        </w:r>
      </w:hyperlink>
      <w:r w:rsidR="004574EC">
        <w:rPr>
          <w:bCs/>
        </w:rPr>
        <w:t xml:space="preserve"> and </w:t>
      </w:r>
      <w:hyperlink r:id="rId47" w:history="1">
        <w:r w:rsidR="00FD3BE9" w:rsidRPr="00404DE5">
          <w:rPr>
            <w:rStyle w:val="Hyperlink"/>
            <w:bCs/>
          </w:rPr>
          <w:t>http://mongodb.github.io/node-mongodb-native/3.6/api/MongoClient.html</w:t>
        </w:r>
      </w:hyperlink>
      <w:r w:rsidR="00FD3BE9">
        <w:rPr>
          <w:bCs/>
        </w:rPr>
        <w:t xml:space="preserve"> </w:t>
      </w:r>
      <w:r w:rsidR="004574EC">
        <w:rPr>
          <w:bCs/>
        </w:rPr>
        <w:t xml:space="preserve">have </w:t>
      </w:r>
      <w:r w:rsidR="00FD3BE9">
        <w:rPr>
          <w:bCs/>
        </w:rPr>
        <w:t>the api information for the mongodb package and MongoClient</w:t>
      </w:r>
      <w:r w:rsidR="004574EC">
        <w:rPr>
          <w:bCs/>
        </w:rPr>
        <w:t xml:space="preserve"> respectively; </w:t>
      </w:r>
      <w:r w:rsidR="00FD3BE9">
        <w:rPr>
          <w:bCs/>
        </w:rPr>
        <w:t xml:space="preserve"> a lot of advanced detail.</w:t>
      </w:r>
    </w:p>
    <w:p w14:paraId="5AEAD3BA" w14:textId="1C5BB177" w:rsidR="004325D6" w:rsidRDefault="004325D6" w:rsidP="004325D6">
      <w:pPr>
        <w:spacing w:line="259" w:lineRule="auto"/>
        <w:rPr>
          <w:b/>
          <w:bCs/>
        </w:rPr>
      </w:pPr>
      <w:r>
        <w:rPr>
          <w:b/>
          <w:bCs/>
        </w:rPr>
        <w:t>On other related items</w:t>
      </w:r>
    </w:p>
    <w:p w14:paraId="03850E3C" w14:textId="75B31A54" w:rsidR="004325D6" w:rsidRPr="004325D6" w:rsidRDefault="004325D6" w:rsidP="004325D6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4325D6">
        <w:rPr>
          <w:b/>
          <w:bCs/>
        </w:rPr>
        <w:lastRenderedPageBreak/>
        <w:t xml:space="preserve">On Postman  </w:t>
      </w:r>
      <w:r w:rsidRPr="004325D6">
        <w:rPr>
          <w:bCs/>
        </w:rPr>
        <w:t xml:space="preserve">You can get postman at </w:t>
      </w:r>
      <w:hyperlink r:id="rId48" w:history="1">
        <w:r w:rsidRPr="004325D6">
          <w:rPr>
            <w:rStyle w:val="Hyperlink"/>
            <w:bCs/>
          </w:rPr>
          <w:t>http://getpostman.com</w:t>
        </w:r>
      </w:hyperlink>
      <w:r w:rsidRPr="004325D6">
        <w:rPr>
          <w:bCs/>
        </w:rPr>
        <w:t xml:space="preserve">   For learning to use it try </w:t>
      </w:r>
      <w:r w:rsidRPr="004325D6">
        <w:rPr>
          <w:sz w:val="24"/>
          <w:szCs w:val="24"/>
        </w:rPr>
        <w:t xml:space="preserve">see </w:t>
      </w:r>
      <w:hyperlink r:id="rId49" w:history="1">
        <w:r w:rsidRPr="004325D6">
          <w:rPr>
            <w:rStyle w:val="Hyperlink"/>
            <w:sz w:val="24"/>
            <w:szCs w:val="24"/>
          </w:rPr>
          <w:t>https://learning.postman.com/docs/getting-started/introduction/</w:t>
        </w:r>
      </w:hyperlink>
      <w:r w:rsidRPr="004325D6">
        <w:rPr>
          <w:sz w:val="24"/>
          <w:szCs w:val="24"/>
        </w:rPr>
        <w:t xml:space="preserve"> or more simply </w:t>
      </w:r>
      <w:hyperlink r:id="rId50" w:history="1">
        <w:r w:rsidRPr="004325D6">
          <w:rPr>
            <w:rStyle w:val="Hyperlink"/>
            <w:sz w:val="24"/>
            <w:szCs w:val="24"/>
          </w:rPr>
          <w:t>https://www.youtube.com/watch?v=FjgYtQK_zLE</w:t>
        </w:r>
      </w:hyperlink>
      <w:r w:rsidRPr="004325D6">
        <w:rPr>
          <w:sz w:val="24"/>
          <w:szCs w:val="24"/>
        </w:rPr>
        <w:t xml:space="preserve"> </w:t>
      </w:r>
      <w:r w:rsidRPr="004325D6">
        <w:rPr>
          <w:sz w:val="24"/>
          <w:szCs w:val="24"/>
        </w:rPr>
        <w:br/>
        <w:t xml:space="preserve">Should you want to go deeper, the same person has a longer, newer tutorial at </w:t>
      </w:r>
      <w:hyperlink r:id="rId51" w:history="1">
        <w:r w:rsidRPr="004325D6">
          <w:rPr>
            <w:rStyle w:val="Hyperlink"/>
            <w:sz w:val="24"/>
            <w:szCs w:val="24"/>
          </w:rPr>
          <w:t>https://www.youtube.com/watch?v=VywxIQ2ZXw4</w:t>
        </w:r>
      </w:hyperlink>
      <w:r w:rsidRPr="004325D6">
        <w:rPr>
          <w:sz w:val="24"/>
          <w:szCs w:val="24"/>
        </w:rPr>
        <w:t xml:space="preserve"> </w:t>
      </w:r>
    </w:p>
    <w:p w14:paraId="04B3D75C" w14:textId="50345A9D" w:rsidR="004325D6" w:rsidRPr="004325D6" w:rsidRDefault="004325D6" w:rsidP="004325D6">
      <w:pPr>
        <w:spacing w:line="259" w:lineRule="auto"/>
        <w:ind w:left="360"/>
        <w:rPr>
          <w:b/>
          <w:bCs/>
        </w:rPr>
      </w:pPr>
      <w:r w:rsidRPr="004325D6">
        <w:rPr>
          <w:bCs/>
        </w:rPr>
        <w:t xml:space="preserve">   </w:t>
      </w:r>
    </w:p>
    <w:p w14:paraId="3CFB4BB3" w14:textId="46D00954" w:rsidR="004325D6" w:rsidRDefault="004325D6" w:rsidP="00E85524">
      <w:pPr>
        <w:pStyle w:val="ListParagraph"/>
        <w:numPr>
          <w:ilvl w:val="0"/>
          <w:numId w:val="5"/>
        </w:numPr>
        <w:spacing w:line="259" w:lineRule="auto"/>
        <w:rPr>
          <w:b/>
          <w:bCs/>
        </w:rPr>
      </w:pPr>
      <w:r>
        <w:rPr>
          <w:b/>
          <w:bCs/>
        </w:rPr>
        <w:t>On nodemon</w:t>
      </w:r>
      <w:r w:rsidR="00E85524">
        <w:rPr>
          <w:b/>
          <w:bCs/>
        </w:rPr>
        <w:br/>
      </w:r>
      <w:hyperlink r:id="rId52" w:tgtFrame="_blank" w:history="1">
        <w:r w:rsidR="00E85524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https://www.digitalocean.com/community/tutorials/workflow-</w:t>
        </w:r>
        <w:r w:rsidR="00E85524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nodemon</w:t>
        </w:r>
      </w:hyperlink>
      <w:r w:rsidR="00E85524">
        <w:t xml:space="preserve"> is a good, short clear explanation.</w:t>
      </w:r>
      <w:r w:rsidR="00E85524">
        <w:br/>
      </w:r>
      <w:hyperlink r:id="rId53" w:history="1">
        <w:r w:rsidR="00E85524" w:rsidRPr="00E32E13">
          <w:rPr>
            <w:rStyle w:val="Hyperlink"/>
            <w:b/>
            <w:bCs/>
          </w:rPr>
          <w:t>https://rapidevelop.org/javascript/using-nodemon-with-nodejs-apps</w:t>
        </w:r>
      </w:hyperlink>
      <w:r w:rsidR="00E85524">
        <w:rPr>
          <w:b/>
          <w:bCs/>
        </w:rPr>
        <w:t xml:space="preserve"> </w:t>
      </w:r>
      <w:r w:rsidR="00E85524">
        <w:rPr>
          <w:bCs/>
        </w:rPr>
        <w:t>goes a little further.</w:t>
      </w:r>
    </w:p>
    <w:p w14:paraId="72C55B40" w14:textId="77777777" w:rsidR="00AD4686" w:rsidRPr="00AD4686" w:rsidRDefault="00AD4686" w:rsidP="00AD4686">
      <w:pPr>
        <w:pStyle w:val="ListParagraph"/>
        <w:rPr>
          <w:b/>
          <w:bCs/>
        </w:rPr>
      </w:pPr>
    </w:p>
    <w:p w14:paraId="724F999F" w14:textId="6B50DEA4" w:rsidR="00AD4686" w:rsidRPr="004325D6" w:rsidRDefault="00AD4686" w:rsidP="004325D6">
      <w:pPr>
        <w:pStyle w:val="ListParagraph"/>
        <w:numPr>
          <w:ilvl w:val="0"/>
          <w:numId w:val="5"/>
        </w:numPr>
        <w:spacing w:line="259" w:lineRule="auto"/>
        <w:rPr>
          <w:b/>
          <w:bCs/>
        </w:rPr>
      </w:pPr>
      <w:r>
        <w:rPr>
          <w:b/>
          <w:bCs/>
        </w:rPr>
        <w:t xml:space="preserve">On the error first way </w:t>
      </w:r>
      <w:hyperlink r:id="rId5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https://fredkschott.com/post/2014/03/understanding-error-first-callbacks-in-node-js/</w:t>
        </w:r>
      </w:hyperlink>
      <w:r>
        <w:t xml:space="preserve"> an old but worthwhile article.</w:t>
      </w:r>
    </w:p>
    <w:p w14:paraId="587D6B45" w14:textId="77777777" w:rsidR="00321788" w:rsidRPr="00321788" w:rsidRDefault="00321788" w:rsidP="00321788">
      <w:pPr>
        <w:spacing w:line="259" w:lineRule="auto"/>
        <w:rPr>
          <w:bCs/>
        </w:rPr>
      </w:pPr>
    </w:p>
    <w:p w14:paraId="40A45FF4" w14:textId="1CE73817" w:rsidR="002D510E" w:rsidRPr="00C472DC" w:rsidRDefault="002D510E" w:rsidP="00254ECA">
      <w:r w:rsidRPr="00C472DC">
        <w:t xml:space="preserve"> </w:t>
      </w:r>
    </w:p>
    <w:sectPr w:rsidR="002D510E" w:rsidRPr="00C4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0E5"/>
    <w:multiLevelType w:val="hybridMultilevel"/>
    <w:tmpl w:val="AAC6D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6DD"/>
    <w:multiLevelType w:val="hybridMultilevel"/>
    <w:tmpl w:val="FA20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0AF"/>
    <w:multiLevelType w:val="hybridMultilevel"/>
    <w:tmpl w:val="B148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621D"/>
    <w:multiLevelType w:val="hybridMultilevel"/>
    <w:tmpl w:val="657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0740A"/>
    <w:multiLevelType w:val="hybridMultilevel"/>
    <w:tmpl w:val="B444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1BD8">
      <w:start w:val="1"/>
      <w:numFmt w:val="bullet"/>
      <w:pStyle w:val="MSM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75834"/>
    <w:multiLevelType w:val="hybridMultilevel"/>
    <w:tmpl w:val="05C8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F00A9"/>
    <w:multiLevelType w:val="hybridMultilevel"/>
    <w:tmpl w:val="35CE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96DDF"/>
    <w:multiLevelType w:val="hybridMultilevel"/>
    <w:tmpl w:val="911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93678">
    <w:abstractNumId w:val="4"/>
  </w:num>
  <w:num w:numId="2" w16cid:durableId="1982884456">
    <w:abstractNumId w:val="6"/>
  </w:num>
  <w:num w:numId="3" w16cid:durableId="1668482771">
    <w:abstractNumId w:val="3"/>
  </w:num>
  <w:num w:numId="4" w16cid:durableId="685324485">
    <w:abstractNumId w:val="5"/>
  </w:num>
  <w:num w:numId="5" w16cid:durableId="477190170">
    <w:abstractNumId w:val="0"/>
  </w:num>
  <w:num w:numId="6" w16cid:durableId="806168416">
    <w:abstractNumId w:val="7"/>
  </w:num>
  <w:num w:numId="7" w16cid:durableId="755784344">
    <w:abstractNumId w:val="1"/>
  </w:num>
  <w:num w:numId="8" w16cid:durableId="1961187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5"/>
    <w:rsid w:val="0001297F"/>
    <w:rsid w:val="00020B73"/>
    <w:rsid w:val="00030CE2"/>
    <w:rsid w:val="00033C47"/>
    <w:rsid w:val="000450C8"/>
    <w:rsid w:val="0007098D"/>
    <w:rsid w:val="0008480F"/>
    <w:rsid w:val="000F3870"/>
    <w:rsid w:val="001427CA"/>
    <w:rsid w:val="00163177"/>
    <w:rsid w:val="00195595"/>
    <w:rsid w:val="001B720C"/>
    <w:rsid w:val="00254ECA"/>
    <w:rsid w:val="002972D7"/>
    <w:rsid w:val="002A0F05"/>
    <w:rsid w:val="002B425A"/>
    <w:rsid w:val="002C088F"/>
    <w:rsid w:val="002D510E"/>
    <w:rsid w:val="00302046"/>
    <w:rsid w:val="00321788"/>
    <w:rsid w:val="0035474F"/>
    <w:rsid w:val="003C12A4"/>
    <w:rsid w:val="004325D6"/>
    <w:rsid w:val="004574EC"/>
    <w:rsid w:val="00503FED"/>
    <w:rsid w:val="00517ACA"/>
    <w:rsid w:val="00581642"/>
    <w:rsid w:val="00627B53"/>
    <w:rsid w:val="00640EB4"/>
    <w:rsid w:val="00643DF9"/>
    <w:rsid w:val="00690AD6"/>
    <w:rsid w:val="006D0595"/>
    <w:rsid w:val="009B4C75"/>
    <w:rsid w:val="00A23E28"/>
    <w:rsid w:val="00A25E94"/>
    <w:rsid w:val="00A4046E"/>
    <w:rsid w:val="00AD4686"/>
    <w:rsid w:val="00BB5820"/>
    <w:rsid w:val="00C04D7B"/>
    <w:rsid w:val="00C472DC"/>
    <w:rsid w:val="00C5500C"/>
    <w:rsid w:val="00C567A6"/>
    <w:rsid w:val="00C60528"/>
    <w:rsid w:val="00C71A40"/>
    <w:rsid w:val="00CB2FE0"/>
    <w:rsid w:val="00CE7769"/>
    <w:rsid w:val="00D31D62"/>
    <w:rsid w:val="00E36C57"/>
    <w:rsid w:val="00E85524"/>
    <w:rsid w:val="00E95DC1"/>
    <w:rsid w:val="00ED0745"/>
    <w:rsid w:val="00EE4450"/>
    <w:rsid w:val="00FA0666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F010"/>
  <w15:chartTrackingRefBased/>
  <w15:docId w15:val="{14BC034F-1104-4892-9121-A4F39A8E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M">
    <w:name w:val="MSM"/>
    <w:basedOn w:val="Normal"/>
    <w:qFormat/>
    <w:rsid w:val="00C567A6"/>
    <w:pPr>
      <w:numPr>
        <w:ilvl w:val="1"/>
        <w:numId w:val="1"/>
      </w:numPr>
      <w:tabs>
        <w:tab w:val="left" w:pos="720"/>
      </w:tabs>
      <w:ind w:hanging="1080"/>
    </w:pPr>
    <w:rPr>
      <w:noProof/>
    </w:rPr>
  </w:style>
  <w:style w:type="paragraph" w:styleId="ListParagraph">
    <w:name w:val="List Paragraph"/>
    <w:basedOn w:val="Normal"/>
    <w:uiPriority w:val="34"/>
    <w:qFormat/>
    <w:rsid w:val="00ED0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745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85524"/>
  </w:style>
  <w:style w:type="character" w:styleId="UnresolvedMention">
    <w:name w:val="Unresolved Mention"/>
    <w:basedOn w:val="DefaultParagraphFont"/>
    <w:uiPriority w:val="99"/>
    <w:semiHidden/>
    <w:unhideWhenUsed/>
    <w:rsid w:val="0002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stackabuse.com/guide-to-handlebars-templating-engine-for-node/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stackabuse.com/guide-to-handlebars-templating-engine-for-node/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stackoverflow.com/questions/66985959/node-how-to-get-post-request-params-and-then-redirect-user-in-express?noredirect=1&amp;lq=1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theme" Target="theme/theme1.xm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Menzin</dc:creator>
  <cp:keywords/>
  <dc:description/>
  <cp:lastModifiedBy>Margaret Menzin</cp:lastModifiedBy>
  <cp:revision>5</cp:revision>
  <dcterms:created xsi:type="dcterms:W3CDTF">2022-04-21T16:38:00Z</dcterms:created>
  <dcterms:modified xsi:type="dcterms:W3CDTF">2022-07-24T18:23:00Z</dcterms:modified>
</cp:coreProperties>
</file>