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2F" w:rsidRDefault="009C2D24" w:rsidP="007528F5">
      <w:pPr>
        <w:pStyle w:val="ListParagraph"/>
        <w:numPr>
          <w:ilvl w:val="0"/>
          <w:numId w:val="1"/>
        </w:numPr>
      </w:pPr>
      <w:r>
        <w:t>What is the best definition of “biological” when asking if sexual orientation is biological?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9C2D24" w:rsidRDefault="009C2D24" w:rsidP="00863F2F"/>
    <w:p w:rsidR="009C2D24" w:rsidRDefault="009C2D24" w:rsidP="00863F2F"/>
    <w:p w:rsidR="009C2D24" w:rsidRDefault="009C2D24" w:rsidP="00863F2F"/>
    <w:p w:rsidR="00863F2F" w:rsidRDefault="00863F2F" w:rsidP="00863F2F"/>
    <w:p w:rsidR="009C2D24" w:rsidRDefault="009C2D24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7528F5">
      <w:pPr>
        <w:pStyle w:val="ListParagraph"/>
        <w:numPr>
          <w:ilvl w:val="0"/>
          <w:numId w:val="1"/>
        </w:numPr>
      </w:pPr>
      <w:r>
        <w:t xml:space="preserve">How </w:t>
      </w:r>
      <w:r w:rsidR="009C2D24">
        <w:t>are the ideas of “freely chosen</w:t>
      </w:r>
      <w:r w:rsidR="006E0EE6">
        <w:t>” and</w:t>
      </w:r>
      <w:r w:rsidR="009C2D24">
        <w:t xml:space="preserve"> “biological” really related to each other? 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9C2D24" w:rsidRDefault="009C2D24" w:rsidP="00863F2F"/>
    <w:p w:rsidR="009C2D24" w:rsidRDefault="009C2D24" w:rsidP="00863F2F"/>
    <w:p w:rsidR="009C2D24" w:rsidRDefault="009C2D24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7528F5" w:rsidP="007528F5">
      <w:pPr>
        <w:pStyle w:val="ListParagraph"/>
        <w:numPr>
          <w:ilvl w:val="0"/>
          <w:numId w:val="1"/>
        </w:numPr>
      </w:pPr>
      <w:r>
        <w:t xml:space="preserve">What </w:t>
      </w:r>
      <w:r w:rsidR="009C2D24">
        <w:t>does Bailey mean when he says that the judgment about homosexuality and “choice” is a moral rather than an empirical issue</w:t>
      </w:r>
      <w:r>
        <w:t>?</w:t>
      </w:r>
    </w:p>
    <w:p w:rsidR="00863F2F" w:rsidRDefault="00863F2F" w:rsidP="00863F2F">
      <w:pPr>
        <w:pStyle w:val="ListParagraph"/>
      </w:pPr>
    </w:p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9C2D24" w:rsidRDefault="009C2D24" w:rsidP="00863F2F"/>
    <w:p w:rsidR="009C2D24" w:rsidRDefault="009C2D24" w:rsidP="00863F2F"/>
    <w:p w:rsidR="009C2D24" w:rsidRDefault="009C2D24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863F2F" w:rsidRDefault="00863F2F" w:rsidP="00863F2F"/>
    <w:p w:rsidR="009C2D24" w:rsidRDefault="009C2D24" w:rsidP="00497711">
      <w:pPr>
        <w:pStyle w:val="ListParagraph"/>
        <w:numPr>
          <w:ilvl w:val="0"/>
          <w:numId w:val="1"/>
        </w:numPr>
      </w:pPr>
      <w:r>
        <w:t xml:space="preserve">Bailey argues that everything is biological at some level, regardless of whether it’s a choice or not. Isn’t this a </w:t>
      </w:r>
      <w:r w:rsidR="006E0EE6">
        <w:t>red herring</w:t>
      </w:r>
      <w:r>
        <w:t xml:space="preserve">? </w:t>
      </w:r>
    </w:p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9C2D24" w:rsidRDefault="009C2D24" w:rsidP="009C2D24"/>
    <w:p w:rsidR="00863F2F" w:rsidRDefault="00863F2F" w:rsidP="009C2D24"/>
    <w:p w:rsidR="00863F2F" w:rsidRDefault="009C2D24" w:rsidP="009C2D24">
      <w:pPr>
        <w:pStyle w:val="ListParagraph"/>
        <w:numPr>
          <w:ilvl w:val="0"/>
          <w:numId w:val="1"/>
        </w:numPr>
      </w:pPr>
      <w:r>
        <w:t xml:space="preserve">Why do </w:t>
      </w:r>
      <w:r w:rsidR="00895615">
        <w:t>people</w:t>
      </w:r>
      <w:r>
        <w:t xml:space="preserve"> care </w:t>
      </w:r>
      <w:r w:rsidRPr="009C2D24">
        <w:rPr>
          <w:b/>
        </w:rPr>
        <w:t>how</w:t>
      </w:r>
      <w:r>
        <w:t xml:space="preserve"> we get our sexual orientation?</w:t>
      </w:r>
    </w:p>
    <w:p w:rsidR="00497711" w:rsidRDefault="00497711" w:rsidP="00497711">
      <w:pPr>
        <w:pStyle w:val="ListParagraph"/>
      </w:pPr>
    </w:p>
    <w:sectPr w:rsidR="00497711" w:rsidSect="00895472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2F" w:rsidRDefault="007528F5">
    <w:pPr>
      <w:pStyle w:val="Header"/>
    </w:pPr>
    <w:r>
      <w:t>Turner</w:t>
    </w:r>
    <w:r>
      <w:tab/>
    </w:r>
    <w:r>
      <w:tab/>
      <w:t>MCC 10</w:t>
    </w:r>
    <w:r w:rsidR="00895615">
      <w:t>2</w:t>
    </w:r>
    <w:r>
      <w:t>-05</w:t>
    </w:r>
  </w:p>
  <w:p w:rsidR="00863F2F" w:rsidRDefault="00863F2F">
    <w:pPr>
      <w:pStyle w:val="Header"/>
    </w:pPr>
  </w:p>
  <w:p w:rsidR="007528F5" w:rsidRDefault="007528F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7711"/>
    <w:rsid w:val="000255D6"/>
    <w:rsid w:val="000D2B31"/>
    <w:rsid w:val="002B63C3"/>
    <w:rsid w:val="00434847"/>
    <w:rsid w:val="004759D1"/>
    <w:rsid w:val="00497711"/>
    <w:rsid w:val="00540100"/>
    <w:rsid w:val="0058433F"/>
    <w:rsid w:val="006434A0"/>
    <w:rsid w:val="006C2776"/>
    <w:rsid w:val="006E0EE6"/>
    <w:rsid w:val="007528F5"/>
    <w:rsid w:val="007A0851"/>
    <w:rsid w:val="00863F2F"/>
    <w:rsid w:val="00895472"/>
    <w:rsid w:val="00895615"/>
    <w:rsid w:val="008A4CCD"/>
    <w:rsid w:val="009C2D24"/>
    <w:rsid w:val="00A201F5"/>
    <w:rsid w:val="00B30771"/>
    <w:rsid w:val="00C47319"/>
    <w:rsid w:val="00C60102"/>
    <w:rsid w:val="00DC5302"/>
    <w:rsid w:val="00E8673B"/>
    <w:rsid w:val="00FA5BD0"/>
    <w:rsid w:val="00FC263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4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97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71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97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7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Macintosh Word</Application>
  <DocSecurity>0</DocSecurity>
  <Lines>3</Lines>
  <Paragraphs>1</Paragraphs>
  <ScaleCrop>false</ScaleCrop>
  <Company>Simmons College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cp:lastPrinted>2010-04-28T11:53:00Z</cp:lastPrinted>
  <dcterms:created xsi:type="dcterms:W3CDTF">2010-04-28T11:53:00Z</dcterms:created>
  <dcterms:modified xsi:type="dcterms:W3CDTF">2010-04-28T11:53:00Z</dcterms:modified>
</cp:coreProperties>
</file>