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6B" w:rsidRDefault="00B62D6B">
      <w:r>
        <w:t>MCC 102-16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Turner</w:t>
      </w:r>
    </w:p>
    <w:p w:rsidR="00B62D6B" w:rsidRDefault="00B62D6B"/>
    <w:p w:rsidR="00B62D6B" w:rsidRDefault="00B62D6B" w:rsidP="00B62D6B">
      <w:pPr>
        <w:jc w:val="center"/>
      </w:pPr>
      <w:r>
        <w:t>Spencer, Steele, &amp; Quinn (1999) Worksheet</w:t>
      </w:r>
    </w:p>
    <w:p w:rsidR="00B62D6B" w:rsidRDefault="00B62D6B"/>
    <w:p w:rsidR="00B62D6B" w:rsidRDefault="00B62D6B">
      <w:r>
        <w:t>In 2 or 3 sentences, describe the purpose of Study 1.</w:t>
      </w:r>
    </w:p>
    <w:p w:rsidR="00B62D6B" w:rsidRDefault="00B62D6B"/>
    <w:p w:rsidR="00B62D6B" w:rsidRDefault="00B62D6B"/>
    <w:p w:rsidR="00B62D6B" w:rsidRDefault="00B62D6B"/>
    <w:p w:rsidR="00B62D6B" w:rsidRDefault="00B62D6B">
      <w:r>
        <w:t>What did the researchers measure?</w:t>
      </w:r>
    </w:p>
    <w:p w:rsidR="00B62D6B" w:rsidRDefault="00B62D6B"/>
    <w:p w:rsidR="00B62D6B" w:rsidRDefault="00B62D6B"/>
    <w:p w:rsidR="00B62D6B" w:rsidRDefault="00B62D6B"/>
    <w:p w:rsidR="00B62D6B" w:rsidRDefault="00B62D6B">
      <w:r>
        <w:t>In 2 or 3 sentences, describe their findings for Study 1.</w:t>
      </w:r>
    </w:p>
    <w:p w:rsidR="00B62D6B" w:rsidRDefault="00B62D6B"/>
    <w:p w:rsidR="00B62D6B" w:rsidRDefault="00B62D6B"/>
    <w:p w:rsidR="00B62D6B" w:rsidRDefault="00B62D6B"/>
    <w:p w:rsidR="00B62D6B" w:rsidRDefault="00B62D6B"/>
    <w:p w:rsidR="00B62D6B" w:rsidRDefault="00B62D6B" w:rsidP="00B62D6B">
      <w:r>
        <w:t>In 2 or 3 sentences, describe the purpose of Study 2.</w:t>
      </w:r>
    </w:p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>
      <w:r>
        <w:t>What did the researchers measure?</w:t>
      </w:r>
    </w:p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>
      <w:r>
        <w:t>In 2 or 3 sentences, describe their findings for Study 2.</w:t>
      </w:r>
    </w:p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/>
    <w:p w:rsidR="00B62D6B" w:rsidRDefault="00B62D6B" w:rsidP="00B62D6B">
      <w:r>
        <w:t>In 2 or 3 sentences, describe the purpose of Study 3.</w:t>
      </w:r>
    </w:p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>
      <w:r>
        <w:t>What did the researchers measure?</w:t>
      </w:r>
    </w:p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>
      <w:r>
        <w:t>In 2 or 3 sentences, describe their findings for Study 3.</w:t>
      </w:r>
      <w:r>
        <w:br/>
      </w:r>
    </w:p>
    <w:p w:rsidR="00B62D6B" w:rsidRDefault="00B62D6B" w:rsidP="00B62D6B">
      <w:r>
        <w:br w:type="column"/>
        <w:t>What was confusing?</w:t>
      </w:r>
    </w:p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>
      <w:r>
        <w:t>What was surprising?</w:t>
      </w:r>
    </w:p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B62D6B" w:rsidRDefault="00B62D6B" w:rsidP="00B62D6B"/>
    <w:p w:rsidR="00FC7C21" w:rsidRDefault="00B62D6B"/>
    <w:sectPr w:rsidR="00FC7C21" w:rsidSect="00FC7C2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62D6B"/>
    <w:rsid w:val="00B62D6B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21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</Words>
  <Characters>499</Characters>
  <Application>Microsoft Macintosh Word</Application>
  <DocSecurity>0</DocSecurity>
  <Lines>4</Lines>
  <Paragraphs>1</Paragraphs>
  <ScaleCrop>false</ScaleCrop>
  <Company>Simmons College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Geoff Turner</cp:lastModifiedBy>
  <cp:revision>1</cp:revision>
  <cp:lastPrinted>2011-02-16T13:41:00Z</cp:lastPrinted>
  <dcterms:created xsi:type="dcterms:W3CDTF">2011-02-16T13:35:00Z</dcterms:created>
  <dcterms:modified xsi:type="dcterms:W3CDTF">2011-02-16T13:42:00Z</dcterms:modified>
</cp:coreProperties>
</file>